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黑体" w:hAnsi="黑体" w:eastAsia="黑体" w:cs="黑体"/>
          <w:b w:val="0"/>
          <w:bCs/>
          <w:color w:val="000000"/>
          <w:sz w:val="44"/>
          <w:szCs w:val="44"/>
        </w:rPr>
      </w:pPr>
      <w:r>
        <w:rPr>
          <w:rFonts w:hint="eastAsia" w:ascii="黑体" w:hAnsi="黑体" w:eastAsia="黑体" w:cs="黑体"/>
          <w:b w:val="0"/>
          <w:bCs/>
          <w:color w:val="000000"/>
          <w:sz w:val="44"/>
          <w:szCs w:val="44"/>
        </w:rPr>
        <w:t>世界著名科学家来鄂讲学计划项目</w:t>
      </w:r>
    </w:p>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黑体" w:hAnsi="黑体" w:eastAsia="黑体" w:cs="黑体"/>
          <w:b w:val="0"/>
          <w:bCs/>
          <w:color w:val="000000"/>
          <w:sz w:val="44"/>
          <w:szCs w:val="44"/>
        </w:rPr>
      </w:pPr>
      <w:r>
        <w:rPr>
          <w:rFonts w:hint="eastAsia" w:ascii="黑体" w:hAnsi="黑体" w:eastAsia="黑体" w:cs="黑体"/>
          <w:b w:val="0"/>
          <w:bCs/>
          <w:color w:val="000000"/>
          <w:sz w:val="44"/>
          <w:szCs w:val="44"/>
        </w:rPr>
        <w:t>申报注意事项</w:t>
      </w:r>
    </w:p>
    <w:p>
      <w:pPr>
        <w:rPr>
          <w:rFonts w:hint="eastAsia" w:ascii="长城小标宋体" w:hAnsi="宋体" w:eastAsia="长城小标宋体" w:cs="宋体"/>
          <w:b/>
          <w:color w:val="000000"/>
          <w:sz w:val="24"/>
          <w:szCs w:val="24"/>
        </w:rPr>
      </w:pPr>
    </w:p>
    <w:p>
      <w:pPr>
        <w:pStyle w:val="9"/>
        <w:numPr>
          <w:ilvl w:val="0"/>
          <w:numId w:val="1"/>
        </w:numPr>
        <w:spacing w:after="100" w:afterAutospacing="1" w:line="360" w:lineRule="auto"/>
        <w:ind w:left="357" w:hanging="357"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专家</w:t>
      </w:r>
      <w:r>
        <w:rPr>
          <w:rFonts w:hint="eastAsia" w:ascii="仿宋" w:hAnsi="仿宋" w:eastAsia="仿宋" w:cs="仿宋"/>
          <w:color w:val="000000"/>
          <w:sz w:val="28"/>
          <w:szCs w:val="28"/>
          <w:lang w:eastAsia="zh-CN"/>
        </w:rPr>
        <w:t>个人简历要真实准确（包含本硕博等教育经历及主要工作经历），</w:t>
      </w:r>
      <w:r>
        <w:rPr>
          <w:rFonts w:hint="eastAsia" w:ascii="仿宋" w:hAnsi="仿宋" w:eastAsia="仿宋" w:cs="仿宋"/>
          <w:color w:val="000000"/>
          <w:sz w:val="28"/>
          <w:szCs w:val="28"/>
        </w:rPr>
        <w:t>学术背景应简洁明了，把诺贝尔</w:t>
      </w:r>
      <w:r>
        <w:rPr>
          <w:rFonts w:hint="eastAsia" w:ascii="仿宋" w:hAnsi="仿宋" w:eastAsia="仿宋" w:cs="仿宋"/>
          <w:color w:val="000000"/>
          <w:sz w:val="28"/>
          <w:szCs w:val="28"/>
          <w:lang w:eastAsia="zh-CN"/>
        </w:rPr>
        <w:t>奖</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其他</w:t>
      </w:r>
      <w:r>
        <w:rPr>
          <w:rFonts w:hint="eastAsia" w:ascii="仿宋" w:hAnsi="仿宋" w:eastAsia="仿宋" w:cs="仿宋"/>
          <w:color w:val="000000"/>
          <w:sz w:val="28"/>
          <w:szCs w:val="28"/>
        </w:rPr>
        <w:t>重大奖项</w:t>
      </w:r>
      <w:r>
        <w:rPr>
          <w:rFonts w:hint="eastAsia" w:ascii="仿宋" w:hAnsi="仿宋" w:eastAsia="仿宋" w:cs="仿宋"/>
          <w:color w:val="000000"/>
          <w:sz w:val="28"/>
          <w:szCs w:val="28"/>
          <w:lang w:eastAsia="zh-CN"/>
        </w:rPr>
        <w:t>及</w:t>
      </w:r>
      <w:r>
        <w:rPr>
          <w:rFonts w:hint="eastAsia" w:ascii="仿宋" w:hAnsi="仿宋" w:eastAsia="仿宋" w:cs="仿宋"/>
          <w:color w:val="000000"/>
          <w:sz w:val="28"/>
          <w:szCs w:val="28"/>
        </w:rPr>
        <w:t>院士、</w:t>
      </w:r>
      <w:r>
        <w:rPr>
          <w:rFonts w:hint="eastAsia" w:ascii="仿宋" w:hAnsi="仿宋" w:eastAsia="仿宋" w:cs="仿宋"/>
          <w:color w:val="000000"/>
          <w:sz w:val="28"/>
          <w:szCs w:val="28"/>
          <w:lang w:eastAsia="zh-CN"/>
        </w:rPr>
        <w:t>头衔</w:t>
      </w:r>
      <w:r>
        <w:rPr>
          <w:rFonts w:hint="eastAsia" w:ascii="仿宋" w:hAnsi="仿宋" w:eastAsia="仿宋" w:cs="仿宋"/>
          <w:color w:val="000000"/>
          <w:sz w:val="28"/>
          <w:szCs w:val="28"/>
        </w:rPr>
        <w:t>放在最前面，不用知名学者等模糊语言，不超100字。</w:t>
      </w:r>
    </w:p>
    <w:p>
      <w:pPr>
        <w:pStyle w:val="9"/>
        <w:numPr>
          <w:ilvl w:val="0"/>
          <w:numId w:val="1"/>
        </w:numPr>
        <w:spacing w:after="100" w:afterAutospacing="1" w:line="360" w:lineRule="auto"/>
        <w:ind w:left="357" w:hanging="357"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专家学术成果可列出近年发表的论文集获得专利、发明的情况。</w:t>
      </w:r>
    </w:p>
    <w:p>
      <w:pPr>
        <w:pStyle w:val="9"/>
        <w:numPr>
          <w:ilvl w:val="0"/>
          <w:numId w:val="1"/>
        </w:numPr>
        <w:spacing w:after="100" w:afterAutospacing="1" w:line="360" w:lineRule="auto"/>
        <w:ind w:left="357" w:hanging="357"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专家</w:t>
      </w:r>
      <w:r>
        <w:rPr>
          <w:rFonts w:hint="eastAsia" w:ascii="仿宋" w:hAnsi="仿宋" w:eastAsia="仿宋" w:cs="仿宋"/>
          <w:color w:val="000000"/>
          <w:sz w:val="28"/>
          <w:szCs w:val="28"/>
        </w:rPr>
        <w:t>来访</w:t>
      </w:r>
      <w:r>
        <w:rPr>
          <w:rFonts w:hint="eastAsia" w:ascii="仿宋" w:hAnsi="仿宋" w:eastAsia="仿宋" w:cs="仿宋"/>
          <w:color w:val="000000"/>
          <w:sz w:val="28"/>
          <w:szCs w:val="28"/>
          <w:lang w:eastAsia="zh-CN"/>
        </w:rPr>
        <w:t>活动安排</w:t>
      </w:r>
      <w:r>
        <w:rPr>
          <w:rFonts w:hint="eastAsia" w:ascii="仿宋" w:hAnsi="仿宋" w:eastAsia="仿宋" w:cs="仿宋"/>
          <w:color w:val="000000"/>
          <w:sz w:val="28"/>
          <w:szCs w:val="28"/>
        </w:rPr>
        <w:t>计划要详实，有实质内容。</w:t>
      </w:r>
    </w:p>
    <w:p>
      <w:pPr>
        <w:pStyle w:val="9"/>
        <w:numPr>
          <w:ilvl w:val="0"/>
          <w:numId w:val="1"/>
        </w:numPr>
        <w:spacing w:after="100" w:afterAutospacing="1" w:line="360" w:lineRule="auto"/>
        <w:ind w:left="357" w:hanging="357"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专家研究方向及学术背景要与邀请人、执行院系匹配，不跨学科。</w:t>
      </w:r>
    </w:p>
    <w:p>
      <w:pPr>
        <w:pStyle w:val="9"/>
        <w:numPr>
          <w:ilvl w:val="0"/>
          <w:numId w:val="1"/>
        </w:numPr>
        <w:spacing w:after="100" w:afterAutospacing="1" w:line="360" w:lineRule="auto"/>
        <w:ind w:left="357" w:hanging="357"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专家为外国籍华人</w:t>
      </w:r>
      <w:r>
        <w:rPr>
          <w:rFonts w:hint="eastAsia" w:ascii="仿宋" w:hAnsi="仿宋" w:eastAsia="仿宋" w:cs="仿宋"/>
          <w:color w:val="000000"/>
          <w:sz w:val="28"/>
          <w:szCs w:val="28"/>
          <w:lang w:eastAsia="zh-CN"/>
        </w:rPr>
        <w:t>、华侨</w:t>
      </w:r>
      <w:r>
        <w:rPr>
          <w:rFonts w:hint="eastAsia" w:ascii="仿宋" w:hAnsi="仿宋" w:eastAsia="仿宋" w:cs="仿宋"/>
          <w:color w:val="000000"/>
          <w:sz w:val="28"/>
          <w:szCs w:val="28"/>
        </w:rPr>
        <w:t>且有中文姓名的，只填写中文姓名；非华裔，只写外文名，无需翻译。</w:t>
      </w:r>
    </w:p>
    <w:p>
      <w:pPr>
        <w:pStyle w:val="9"/>
        <w:numPr>
          <w:ilvl w:val="0"/>
          <w:numId w:val="1"/>
        </w:numPr>
        <w:spacing w:after="100" w:afterAutospacing="1" w:line="360" w:lineRule="auto"/>
        <w:ind w:left="357" w:hanging="357"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经费预算根据表中所列</w:t>
      </w:r>
      <w:r>
        <w:rPr>
          <w:rFonts w:hint="eastAsia" w:ascii="仿宋" w:hAnsi="仿宋" w:eastAsia="仿宋" w:cs="仿宋"/>
          <w:color w:val="000000"/>
          <w:sz w:val="28"/>
          <w:szCs w:val="28"/>
          <w:lang w:val="en-US" w:eastAsia="zh-CN"/>
        </w:rPr>
        <w:t>7类项目据实编制，不可加项，超出对应资助标准部分一般由申报单位自筹解决。</w:t>
      </w:r>
    </w:p>
    <w:p>
      <w:pPr>
        <w:pStyle w:val="9"/>
        <w:numPr>
          <w:ilvl w:val="0"/>
          <w:numId w:val="1"/>
        </w:numPr>
        <w:spacing w:after="100" w:afterAutospacing="1" w:line="360" w:lineRule="auto"/>
        <w:ind w:left="357" w:hanging="357"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已获聘国家或省级人才引进计划、往年已资助过的项目，原则上不再资助。</w:t>
      </w:r>
    </w:p>
    <w:p>
      <w:pPr>
        <w:pStyle w:val="9"/>
        <w:numPr>
          <w:ilvl w:val="0"/>
          <w:numId w:val="1"/>
        </w:numPr>
        <w:spacing w:after="100" w:afterAutospacing="1" w:line="360" w:lineRule="auto"/>
        <w:ind w:left="357" w:hanging="357"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来鄂讲学科学家基本信息一览表中需写明其研究方向所属的学科门类。</w:t>
      </w:r>
    </w:p>
    <w:p>
      <w:pPr>
        <w:pStyle w:val="9"/>
        <w:numPr>
          <w:ilvl w:val="0"/>
          <w:numId w:val="1"/>
        </w:numPr>
        <w:spacing w:after="100" w:afterAutospacing="1" w:line="360" w:lineRule="auto"/>
        <w:ind w:left="357" w:hanging="357"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若申报武汉论坛，</w:t>
      </w:r>
      <w:r>
        <w:rPr>
          <w:rFonts w:hint="eastAsia" w:ascii="仿宋" w:hAnsi="仿宋" w:eastAsia="仿宋" w:cs="仿宋"/>
          <w:color w:val="000000"/>
          <w:sz w:val="28"/>
          <w:szCs w:val="28"/>
          <w:lang w:eastAsia="zh-CN"/>
        </w:rPr>
        <w:t>申报单位</w:t>
      </w:r>
      <w:r>
        <w:rPr>
          <w:rFonts w:hint="eastAsia" w:ascii="仿宋" w:hAnsi="仿宋" w:eastAsia="仿宋" w:cs="仿宋"/>
          <w:color w:val="000000"/>
          <w:sz w:val="28"/>
          <w:szCs w:val="28"/>
        </w:rPr>
        <w:t>须提交立项申请报告，说明论坛举办的必要性，内容包括会议议题、主要内容、参会人数、重要参会人员名单以及经费来源等。</w:t>
      </w:r>
    </w:p>
    <w:p>
      <w:pPr>
        <w:pStyle w:val="9"/>
        <w:numPr>
          <w:ilvl w:val="0"/>
          <w:numId w:val="1"/>
        </w:numPr>
        <w:spacing w:after="100" w:afterAutospacing="1" w:line="360" w:lineRule="auto"/>
        <w:ind w:left="357" w:hanging="357"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世界著名科学家来鄂讲学计划项目</w:t>
      </w:r>
      <w:r>
        <w:rPr>
          <w:rFonts w:hint="eastAsia" w:ascii="仿宋" w:hAnsi="仿宋" w:eastAsia="仿宋" w:cs="仿宋"/>
          <w:color w:val="000000"/>
          <w:sz w:val="28"/>
          <w:szCs w:val="28"/>
          <w:lang w:eastAsia="zh-CN"/>
        </w:rPr>
        <w:t>属于省教育厅省本级专项资金支持项目，纳入年度绩效评价范围，如项目获批，请注意做好项目预算申报、加强项目落地实施，并在执行中注意收集留存相关材料，以备来年绩效自评之用。</w:t>
      </w:r>
    </w:p>
    <w:p>
      <w:pPr>
        <w:pStyle w:val="9"/>
        <w:numPr>
          <w:ilvl w:val="0"/>
          <w:numId w:val="1"/>
        </w:numPr>
        <w:spacing w:after="100" w:afterAutospacing="1" w:line="360" w:lineRule="auto"/>
        <w:ind w:left="357" w:hanging="357"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各单位在向外发邀请、做宣传时，须署名“世界著名科学家来鄂讲学计划”，英文名称为“</w:t>
      </w:r>
      <w:r>
        <w:rPr>
          <w:rFonts w:hint="eastAsia" w:ascii="仿宋" w:hAnsi="仿宋" w:eastAsia="仿宋" w:cs="仿宋"/>
          <w:color w:val="000000"/>
          <w:sz w:val="28"/>
          <w:szCs w:val="28"/>
        </w:rPr>
        <w:t>World Famous Scientists’ Lecturing in Hubei”</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WFSLH</w:t>
      </w:r>
      <w:r>
        <w:rPr>
          <w:rFonts w:hint="eastAsia" w:ascii="仿宋" w:hAnsi="仿宋" w:eastAsia="仿宋" w:cs="仿宋"/>
          <w:color w:val="000000"/>
          <w:sz w:val="28"/>
          <w:szCs w:val="28"/>
          <w:lang w:eastAsia="zh-CN"/>
        </w:rPr>
        <w:t>）。</w:t>
      </w:r>
      <w:bookmarkStart w:id="0" w:name="_GoBack"/>
      <w:bookmarkEnd w:id="0"/>
    </w:p>
    <w:p>
      <w:pPr>
        <w:pStyle w:val="9"/>
        <w:numPr>
          <w:numId w:val="0"/>
        </w:numPr>
        <w:spacing w:after="100" w:afterAutospacing="1" w:line="360" w:lineRule="auto"/>
        <w:ind w:leftChars="0"/>
        <w:jc w:val="both"/>
        <w:rPr>
          <w:rFonts w:hint="eastAsia" w:ascii="仿宋" w:hAnsi="仿宋" w:eastAsia="仿宋" w:cs="仿宋"/>
          <w:color w:val="000000"/>
          <w:sz w:val="28"/>
          <w:szCs w:val="28"/>
        </w:rPr>
      </w:pPr>
    </w:p>
    <w:sectPr>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长城小标宋体">
    <w:altName w:val="微软雅黑"/>
    <w:panose1 w:val="02010609010101010101"/>
    <w:charset w:val="86"/>
    <w:family w:val="modern"/>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82956"/>
    <w:multiLevelType w:val="multilevel"/>
    <w:tmpl w:val="0F2829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hyphenationZone w:val="360"/>
  <w:displayHorizontalDrawingGridEvery w:val="1"/>
  <w:displayVerticalDrawingGridEvery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ZDE2NWRjYjNiNGU3NzQ0ZTllYmUwZjY1M2E2YWMifQ=="/>
  </w:docVars>
  <w:rsids>
    <w:rsidRoot w:val="00A85BEA"/>
    <w:rsid w:val="000012C3"/>
    <w:rsid w:val="00003435"/>
    <w:rsid w:val="00003776"/>
    <w:rsid w:val="00004840"/>
    <w:rsid w:val="00004A10"/>
    <w:rsid w:val="00004F63"/>
    <w:rsid w:val="00004F7B"/>
    <w:rsid w:val="00005929"/>
    <w:rsid w:val="00007DCC"/>
    <w:rsid w:val="00010321"/>
    <w:rsid w:val="00010A8B"/>
    <w:rsid w:val="0001146A"/>
    <w:rsid w:val="00011D59"/>
    <w:rsid w:val="00012026"/>
    <w:rsid w:val="000128EC"/>
    <w:rsid w:val="0001303C"/>
    <w:rsid w:val="000130A1"/>
    <w:rsid w:val="00013700"/>
    <w:rsid w:val="000137B5"/>
    <w:rsid w:val="00013C73"/>
    <w:rsid w:val="000142E2"/>
    <w:rsid w:val="00015EB3"/>
    <w:rsid w:val="000178A5"/>
    <w:rsid w:val="00017D64"/>
    <w:rsid w:val="00017DBC"/>
    <w:rsid w:val="00020780"/>
    <w:rsid w:val="00020C1C"/>
    <w:rsid w:val="00020D1F"/>
    <w:rsid w:val="00021269"/>
    <w:rsid w:val="00021A56"/>
    <w:rsid w:val="00023801"/>
    <w:rsid w:val="000251C9"/>
    <w:rsid w:val="0002652A"/>
    <w:rsid w:val="000266C7"/>
    <w:rsid w:val="0002695F"/>
    <w:rsid w:val="00027590"/>
    <w:rsid w:val="000301A3"/>
    <w:rsid w:val="00030C5C"/>
    <w:rsid w:val="0003164F"/>
    <w:rsid w:val="000317DF"/>
    <w:rsid w:val="00033879"/>
    <w:rsid w:val="00033B51"/>
    <w:rsid w:val="00033E0E"/>
    <w:rsid w:val="00034108"/>
    <w:rsid w:val="0003413D"/>
    <w:rsid w:val="00034670"/>
    <w:rsid w:val="0004047B"/>
    <w:rsid w:val="00040A04"/>
    <w:rsid w:val="00040EBA"/>
    <w:rsid w:val="000411E7"/>
    <w:rsid w:val="000418EE"/>
    <w:rsid w:val="000424BA"/>
    <w:rsid w:val="00042E94"/>
    <w:rsid w:val="0004395A"/>
    <w:rsid w:val="00043B6B"/>
    <w:rsid w:val="000461EA"/>
    <w:rsid w:val="00046390"/>
    <w:rsid w:val="00047EC9"/>
    <w:rsid w:val="00047FDD"/>
    <w:rsid w:val="00052014"/>
    <w:rsid w:val="0005237D"/>
    <w:rsid w:val="00054B5F"/>
    <w:rsid w:val="00057A3B"/>
    <w:rsid w:val="00060199"/>
    <w:rsid w:val="000601BC"/>
    <w:rsid w:val="00060457"/>
    <w:rsid w:val="00061661"/>
    <w:rsid w:val="00061A79"/>
    <w:rsid w:val="00061EF4"/>
    <w:rsid w:val="0006276C"/>
    <w:rsid w:val="00062CD6"/>
    <w:rsid w:val="00063DC2"/>
    <w:rsid w:val="000656D1"/>
    <w:rsid w:val="00065B50"/>
    <w:rsid w:val="000662A3"/>
    <w:rsid w:val="0006644D"/>
    <w:rsid w:val="00066C08"/>
    <w:rsid w:val="000678C8"/>
    <w:rsid w:val="00070176"/>
    <w:rsid w:val="00070242"/>
    <w:rsid w:val="000710F9"/>
    <w:rsid w:val="000721E5"/>
    <w:rsid w:val="00073808"/>
    <w:rsid w:val="000747B5"/>
    <w:rsid w:val="00074BAC"/>
    <w:rsid w:val="00075554"/>
    <w:rsid w:val="00076C6A"/>
    <w:rsid w:val="0007733F"/>
    <w:rsid w:val="000806F8"/>
    <w:rsid w:val="000812F2"/>
    <w:rsid w:val="00081A69"/>
    <w:rsid w:val="00081BFF"/>
    <w:rsid w:val="00081E98"/>
    <w:rsid w:val="0008224E"/>
    <w:rsid w:val="000847C9"/>
    <w:rsid w:val="00084805"/>
    <w:rsid w:val="00084BFB"/>
    <w:rsid w:val="00086FE3"/>
    <w:rsid w:val="00087387"/>
    <w:rsid w:val="00090661"/>
    <w:rsid w:val="00090832"/>
    <w:rsid w:val="00090FDB"/>
    <w:rsid w:val="00091556"/>
    <w:rsid w:val="00092794"/>
    <w:rsid w:val="00093459"/>
    <w:rsid w:val="00094C0A"/>
    <w:rsid w:val="0009592D"/>
    <w:rsid w:val="00096BEF"/>
    <w:rsid w:val="0009788F"/>
    <w:rsid w:val="00097BC5"/>
    <w:rsid w:val="000A02CF"/>
    <w:rsid w:val="000A03AF"/>
    <w:rsid w:val="000A0B80"/>
    <w:rsid w:val="000A461A"/>
    <w:rsid w:val="000A4950"/>
    <w:rsid w:val="000A6650"/>
    <w:rsid w:val="000A7415"/>
    <w:rsid w:val="000B0512"/>
    <w:rsid w:val="000B0C7B"/>
    <w:rsid w:val="000B11FE"/>
    <w:rsid w:val="000B1BC6"/>
    <w:rsid w:val="000B2516"/>
    <w:rsid w:val="000B266C"/>
    <w:rsid w:val="000B3024"/>
    <w:rsid w:val="000B34A0"/>
    <w:rsid w:val="000B4CEE"/>
    <w:rsid w:val="000B4E73"/>
    <w:rsid w:val="000B5606"/>
    <w:rsid w:val="000B6A55"/>
    <w:rsid w:val="000B6A58"/>
    <w:rsid w:val="000C0BBC"/>
    <w:rsid w:val="000C3A64"/>
    <w:rsid w:val="000C477A"/>
    <w:rsid w:val="000C4947"/>
    <w:rsid w:val="000C5456"/>
    <w:rsid w:val="000C5B5B"/>
    <w:rsid w:val="000C66F4"/>
    <w:rsid w:val="000C7224"/>
    <w:rsid w:val="000C7571"/>
    <w:rsid w:val="000D032A"/>
    <w:rsid w:val="000D33FF"/>
    <w:rsid w:val="000D4884"/>
    <w:rsid w:val="000D53ED"/>
    <w:rsid w:val="000D790B"/>
    <w:rsid w:val="000D7CDC"/>
    <w:rsid w:val="000E0313"/>
    <w:rsid w:val="000E0358"/>
    <w:rsid w:val="000E1513"/>
    <w:rsid w:val="000E2B0B"/>
    <w:rsid w:val="000E6A53"/>
    <w:rsid w:val="000E7FD7"/>
    <w:rsid w:val="000F107C"/>
    <w:rsid w:val="000F1936"/>
    <w:rsid w:val="000F4672"/>
    <w:rsid w:val="000F535F"/>
    <w:rsid w:val="000F5844"/>
    <w:rsid w:val="000F67D0"/>
    <w:rsid w:val="000F6C34"/>
    <w:rsid w:val="000F6E89"/>
    <w:rsid w:val="00102099"/>
    <w:rsid w:val="00102BE3"/>
    <w:rsid w:val="00102D3E"/>
    <w:rsid w:val="00102E28"/>
    <w:rsid w:val="00104124"/>
    <w:rsid w:val="001046F4"/>
    <w:rsid w:val="0011028E"/>
    <w:rsid w:val="00110A1B"/>
    <w:rsid w:val="00110B00"/>
    <w:rsid w:val="0011132E"/>
    <w:rsid w:val="0011158D"/>
    <w:rsid w:val="001115FD"/>
    <w:rsid w:val="0011330B"/>
    <w:rsid w:val="00113633"/>
    <w:rsid w:val="00113D5A"/>
    <w:rsid w:val="00113D6F"/>
    <w:rsid w:val="0011630D"/>
    <w:rsid w:val="00116CFB"/>
    <w:rsid w:val="00117F50"/>
    <w:rsid w:val="0012187A"/>
    <w:rsid w:val="001224CE"/>
    <w:rsid w:val="001229C3"/>
    <w:rsid w:val="00124037"/>
    <w:rsid w:val="0012444A"/>
    <w:rsid w:val="00125842"/>
    <w:rsid w:val="00126E68"/>
    <w:rsid w:val="001272FD"/>
    <w:rsid w:val="00130159"/>
    <w:rsid w:val="001318AD"/>
    <w:rsid w:val="00131F9A"/>
    <w:rsid w:val="001330E8"/>
    <w:rsid w:val="001339AE"/>
    <w:rsid w:val="00134CD8"/>
    <w:rsid w:val="00135868"/>
    <w:rsid w:val="0013595D"/>
    <w:rsid w:val="00136482"/>
    <w:rsid w:val="00140D4F"/>
    <w:rsid w:val="00142AF7"/>
    <w:rsid w:val="00142D62"/>
    <w:rsid w:val="001433FA"/>
    <w:rsid w:val="00143B7E"/>
    <w:rsid w:val="0014401C"/>
    <w:rsid w:val="00144797"/>
    <w:rsid w:val="001462D8"/>
    <w:rsid w:val="001467A1"/>
    <w:rsid w:val="00146948"/>
    <w:rsid w:val="00147394"/>
    <w:rsid w:val="001474C5"/>
    <w:rsid w:val="00150E8E"/>
    <w:rsid w:val="00151951"/>
    <w:rsid w:val="00151AEA"/>
    <w:rsid w:val="00153217"/>
    <w:rsid w:val="00153D90"/>
    <w:rsid w:val="00153FAC"/>
    <w:rsid w:val="001575E4"/>
    <w:rsid w:val="00161BA1"/>
    <w:rsid w:val="00163165"/>
    <w:rsid w:val="00164689"/>
    <w:rsid w:val="00164BB0"/>
    <w:rsid w:val="00164D90"/>
    <w:rsid w:val="0016530C"/>
    <w:rsid w:val="00165FB8"/>
    <w:rsid w:val="0016633D"/>
    <w:rsid w:val="00166435"/>
    <w:rsid w:val="0016674C"/>
    <w:rsid w:val="001739B4"/>
    <w:rsid w:val="0017418C"/>
    <w:rsid w:val="00174E7E"/>
    <w:rsid w:val="001800D2"/>
    <w:rsid w:val="00180D99"/>
    <w:rsid w:val="00180EF3"/>
    <w:rsid w:val="00181279"/>
    <w:rsid w:val="001814F3"/>
    <w:rsid w:val="0018250B"/>
    <w:rsid w:val="001832BE"/>
    <w:rsid w:val="00184638"/>
    <w:rsid w:val="00184846"/>
    <w:rsid w:val="001851E6"/>
    <w:rsid w:val="00185CC2"/>
    <w:rsid w:val="00187411"/>
    <w:rsid w:val="00190837"/>
    <w:rsid w:val="00194C05"/>
    <w:rsid w:val="00195652"/>
    <w:rsid w:val="00195F76"/>
    <w:rsid w:val="00196342"/>
    <w:rsid w:val="00196D42"/>
    <w:rsid w:val="00196F67"/>
    <w:rsid w:val="00197E0C"/>
    <w:rsid w:val="001A208D"/>
    <w:rsid w:val="001A404A"/>
    <w:rsid w:val="001A4655"/>
    <w:rsid w:val="001A5B6F"/>
    <w:rsid w:val="001A5D01"/>
    <w:rsid w:val="001A5E41"/>
    <w:rsid w:val="001A68E6"/>
    <w:rsid w:val="001A707F"/>
    <w:rsid w:val="001A7170"/>
    <w:rsid w:val="001B0922"/>
    <w:rsid w:val="001B0E6A"/>
    <w:rsid w:val="001B127F"/>
    <w:rsid w:val="001B4E85"/>
    <w:rsid w:val="001B5759"/>
    <w:rsid w:val="001B5A87"/>
    <w:rsid w:val="001B703A"/>
    <w:rsid w:val="001C2C47"/>
    <w:rsid w:val="001C2D47"/>
    <w:rsid w:val="001C4E4A"/>
    <w:rsid w:val="001C52BC"/>
    <w:rsid w:val="001C5BB6"/>
    <w:rsid w:val="001C77BB"/>
    <w:rsid w:val="001C7C90"/>
    <w:rsid w:val="001D0FC5"/>
    <w:rsid w:val="001D21FF"/>
    <w:rsid w:val="001D2D53"/>
    <w:rsid w:val="001D2E9A"/>
    <w:rsid w:val="001D4CE3"/>
    <w:rsid w:val="001D5B7B"/>
    <w:rsid w:val="001D6796"/>
    <w:rsid w:val="001D705D"/>
    <w:rsid w:val="001D74FC"/>
    <w:rsid w:val="001D7702"/>
    <w:rsid w:val="001E0A4E"/>
    <w:rsid w:val="001E1489"/>
    <w:rsid w:val="001E2992"/>
    <w:rsid w:val="001E2A21"/>
    <w:rsid w:val="001E2F0F"/>
    <w:rsid w:val="001E463D"/>
    <w:rsid w:val="001E51A1"/>
    <w:rsid w:val="001E54E3"/>
    <w:rsid w:val="001E762F"/>
    <w:rsid w:val="001F09B8"/>
    <w:rsid w:val="001F1914"/>
    <w:rsid w:val="001F1D82"/>
    <w:rsid w:val="001F228B"/>
    <w:rsid w:val="001F280A"/>
    <w:rsid w:val="001F5B48"/>
    <w:rsid w:val="001F660C"/>
    <w:rsid w:val="001F6A3E"/>
    <w:rsid w:val="00202237"/>
    <w:rsid w:val="00202B06"/>
    <w:rsid w:val="002031A5"/>
    <w:rsid w:val="0020334D"/>
    <w:rsid w:val="002033D9"/>
    <w:rsid w:val="00203A76"/>
    <w:rsid w:val="00203AD0"/>
    <w:rsid w:val="00204B8C"/>
    <w:rsid w:val="00205B4F"/>
    <w:rsid w:val="00206352"/>
    <w:rsid w:val="00206750"/>
    <w:rsid w:val="00206C7F"/>
    <w:rsid w:val="00214EE5"/>
    <w:rsid w:val="0022011B"/>
    <w:rsid w:val="00221AFD"/>
    <w:rsid w:val="00223186"/>
    <w:rsid w:val="00223619"/>
    <w:rsid w:val="00223FDB"/>
    <w:rsid w:val="00224E92"/>
    <w:rsid w:val="00224F9F"/>
    <w:rsid w:val="002260FC"/>
    <w:rsid w:val="002262CA"/>
    <w:rsid w:val="00231753"/>
    <w:rsid w:val="00231C6F"/>
    <w:rsid w:val="00233B44"/>
    <w:rsid w:val="00233CFF"/>
    <w:rsid w:val="0023405D"/>
    <w:rsid w:val="0023444E"/>
    <w:rsid w:val="002356DA"/>
    <w:rsid w:val="002415F9"/>
    <w:rsid w:val="002416B3"/>
    <w:rsid w:val="00241A24"/>
    <w:rsid w:val="00241D87"/>
    <w:rsid w:val="002421F7"/>
    <w:rsid w:val="0024268C"/>
    <w:rsid w:val="00242F9F"/>
    <w:rsid w:val="002453A5"/>
    <w:rsid w:val="002469DD"/>
    <w:rsid w:val="00246D2B"/>
    <w:rsid w:val="00247464"/>
    <w:rsid w:val="002504C0"/>
    <w:rsid w:val="002506E7"/>
    <w:rsid w:val="00250A54"/>
    <w:rsid w:val="002510D6"/>
    <w:rsid w:val="00251909"/>
    <w:rsid w:val="00252E94"/>
    <w:rsid w:val="00254E74"/>
    <w:rsid w:val="00255144"/>
    <w:rsid w:val="00256FD1"/>
    <w:rsid w:val="00257442"/>
    <w:rsid w:val="002576A8"/>
    <w:rsid w:val="002608C3"/>
    <w:rsid w:val="00260C8A"/>
    <w:rsid w:val="002621A0"/>
    <w:rsid w:val="00263E34"/>
    <w:rsid w:val="0026401B"/>
    <w:rsid w:val="002641C7"/>
    <w:rsid w:val="00264780"/>
    <w:rsid w:val="00264D02"/>
    <w:rsid w:val="00265A73"/>
    <w:rsid w:val="0026618A"/>
    <w:rsid w:val="0026790F"/>
    <w:rsid w:val="00270746"/>
    <w:rsid w:val="002715D7"/>
    <w:rsid w:val="00272D94"/>
    <w:rsid w:val="00273BE6"/>
    <w:rsid w:val="00274B05"/>
    <w:rsid w:val="00274C2E"/>
    <w:rsid w:val="00274F5A"/>
    <w:rsid w:val="00275C79"/>
    <w:rsid w:val="0027736E"/>
    <w:rsid w:val="00277DCE"/>
    <w:rsid w:val="002831E2"/>
    <w:rsid w:val="0028391B"/>
    <w:rsid w:val="0028408D"/>
    <w:rsid w:val="00284885"/>
    <w:rsid w:val="00285509"/>
    <w:rsid w:val="002873A3"/>
    <w:rsid w:val="0028774D"/>
    <w:rsid w:val="00287CD6"/>
    <w:rsid w:val="00287FE3"/>
    <w:rsid w:val="002900A9"/>
    <w:rsid w:val="00292E87"/>
    <w:rsid w:val="00293D2B"/>
    <w:rsid w:val="002944FA"/>
    <w:rsid w:val="00294791"/>
    <w:rsid w:val="00294B0D"/>
    <w:rsid w:val="00294C0F"/>
    <w:rsid w:val="00295D99"/>
    <w:rsid w:val="0029769A"/>
    <w:rsid w:val="002A0F07"/>
    <w:rsid w:val="002A1EFC"/>
    <w:rsid w:val="002A2CFA"/>
    <w:rsid w:val="002A2DAE"/>
    <w:rsid w:val="002A3926"/>
    <w:rsid w:val="002A3C93"/>
    <w:rsid w:val="002A5AF7"/>
    <w:rsid w:val="002A6625"/>
    <w:rsid w:val="002A7D4E"/>
    <w:rsid w:val="002B02F2"/>
    <w:rsid w:val="002B1538"/>
    <w:rsid w:val="002B1D6C"/>
    <w:rsid w:val="002B4092"/>
    <w:rsid w:val="002B4CED"/>
    <w:rsid w:val="002B6041"/>
    <w:rsid w:val="002B6A12"/>
    <w:rsid w:val="002B6C37"/>
    <w:rsid w:val="002B72AF"/>
    <w:rsid w:val="002B72EF"/>
    <w:rsid w:val="002B7D1C"/>
    <w:rsid w:val="002C08B8"/>
    <w:rsid w:val="002C0D46"/>
    <w:rsid w:val="002C1E6D"/>
    <w:rsid w:val="002C24ED"/>
    <w:rsid w:val="002C3E37"/>
    <w:rsid w:val="002C47D2"/>
    <w:rsid w:val="002C4D19"/>
    <w:rsid w:val="002C6401"/>
    <w:rsid w:val="002C75F1"/>
    <w:rsid w:val="002D046E"/>
    <w:rsid w:val="002D054C"/>
    <w:rsid w:val="002D0A7A"/>
    <w:rsid w:val="002D14DD"/>
    <w:rsid w:val="002D155B"/>
    <w:rsid w:val="002D166A"/>
    <w:rsid w:val="002D19EC"/>
    <w:rsid w:val="002D2A00"/>
    <w:rsid w:val="002D381B"/>
    <w:rsid w:val="002D7D1E"/>
    <w:rsid w:val="002E122A"/>
    <w:rsid w:val="002E1E49"/>
    <w:rsid w:val="002E1F5D"/>
    <w:rsid w:val="002E2A2B"/>
    <w:rsid w:val="002E3B15"/>
    <w:rsid w:val="002E4C60"/>
    <w:rsid w:val="002E4DDB"/>
    <w:rsid w:val="002E6116"/>
    <w:rsid w:val="002E6D0A"/>
    <w:rsid w:val="002E6D47"/>
    <w:rsid w:val="002E7466"/>
    <w:rsid w:val="002E74BE"/>
    <w:rsid w:val="002E7D1E"/>
    <w:rsid w:val="002F0082"/>
    <w:rsid w:val="002F067E"/>
    <w:rsid w:val="002F0C7B"/>
    <w:rsid w:val="002F12ED"/>
    <w:rsid w:val="002F2DEA"/>
    <w:rsid w:val="002F2FE2"/>
    <w:rsid w:val="002F310E"/>
    <w:rsid w:val="002F4971"/>
    <w:rsid w:val="002F49CF"/>
    <w:rsid w:val="002F5478"/>
    <w:rsid w:val="002F5CAC"/>
    <w:rsid w:val="002F5E78"/>
    <w:rsid w:val="002F633D"/>
    <w:rsid w:val="002F68CB"/>
    <w:rsid w:val="00300358"/>
    <w:rsid w:val="00301D7B"/>
    <w:rsid w:val="00301E07"/>
    <w:rsid w:val="0030293D"/>
    <w:rsid w:val="00303395"/>
    <w:rsid w:val="0030390D"/>
    <w:rsid w:val="003055A0"/>
    <w:rsid w:val="00306286"/>
    <w:rsid w:val="0030652C"/>
    <w:rsid w:val="003067DE"/>
    <w:rsid w:val="00311FAB"/>
    <w:rsid w:val="003123BB"/>
    <w:rsid w:val="00312B38"/>
    <w:rsid w:val="003131BC"/>
    <w:rsid w:val="00315FD8"/>
    <w:rsid w:val="00316168"/>
    <w:rsid w:val="003172B8"/>
    <w:rsid w:val="00321955"/>
    <w:rsid w:val="00321A60"/>
    <w:rsid w:val="00321E01"/>
    <w:rsid w:val="0032300B"/>
    <w:rsid w:val="00323B43"/>
    <w:rsid w:val="00324184"/>
    <w:rsid w:val="0032522E"/>
    <w:rsid w:val="00325660"/>
    <w:rsid w:val="00326A15"/>
    <w:rsid w:val="003277CE"/>
    <w:rsid w:val="00327863"/>
    <w:rsid w:val="00330A47"/>
    <w:rsid w:val="00330EC0"/>
    <w:rsid w:val="00330EE0"/>
    <w:rsid w:val="0033115C"/>
    <w:rsid w:val="00334CAA"/>
    <w:rsid w:val="00335599"/>
    <w:rsid w:val="003355AD"/>
    <w:rsid w:val="00335621"/>
    <w:rsid w:val="00335C4F"/>
    <w:rsid w:val="00336C3E"/>
    <w:rsid w:val="00336CC4"/>
    <w:rsid w:val="003403BF"/>
    <w:rsid w:val="00340607"/>
    <w:rsid w:val="003409C9"/>
    <w:rsid w:val="00340C16"/>
    <w:rsid w:val="00341945"/>
    <w:rsid w:val="00341C4E"/>
    <w:rsid w:val="00342C98"/>
    <w:rsid w:val="00343657"/>
    <w:rsid w:val="00344E90"/>
    <w:rsid w:val="00345876"/>
    <w:rsid w:val="00346089"/>
    <w:rsid w:val="0034637E"/>
    <w:rsid w:val="0035156E"/>
    <w:rsid w:val="0035192C"/>
    <w:rsid w:val="003535AA"/>
    <w:rsid w:val="00353A12"/>
    <w:rsid w:val="00353DAD"/>
    <w:rsid w:val="00355122"/>
    <w:rsid w:val="003554B4"/>
    <w:rsid w:val="00360935"/>
    <w:rsid w:val="00360B5C"/>
    <w:rsid w:val="003625A1"/>
    <w:rsid w:val="00362C4A"/>
    <w:rsid w:val="00364ED2"/>
    <w:rsid w:val="00366A90"/>
    <w:rsid w:val="00370D4A"/>
    <w:rsid w:val="00371CF3"/>
    <w:rsid w:val="00371EDB"/>
    <w:rsid w:val="00372562"/>
    <w:rsid w:val="00372B4A"/>
    <w:rsid w:val="00372DD0"/>
    <w:rsid w:val="00374657"/>
    <w:rsid w:val="00375DC9"/>
    <w:rsid w:val="003766AA"/>
    <w:rsid w:val="00377AED"/>
    <w:rsid w:val="00380284"/>
    <w:rsid w:val="00380D1F"/>
    <w:rsid w:val="00380F5A"/>
    <w:rsid w:val="00381395"/>
    <w:rsid w:val="003820EE"/>
    <w:rsid w:val="003828AF"/>
    <w:rsid w:val="003831EE"/>
    <w:rsid w:val="003836D4"/>
    <w:rsid w:val="00383FD9"/>
    <w:rsid w:val="003840DE"/>
    <w:rsid w:val="00386F4D"/>
    <w:rsid w:val="003871E6"/>
    <w:rsid w:val="00387640"/>
    <w:rsid w:val="00387E6B"/>
    <w:rsid w:val="003927BC"/>
    <w:rsid w:val="003929C6"/>
    <w:rsid w:val="00393118"/>
    <w:rsid w:val="00393F5D"/>
    <w:rsid w:val="00394F60"/>
    <w:rsid w:val="00397AD0"/>
    <w:rsid w:val="003A0BFB"/>
    <w:rsid w:val="003A0ECD"/>
    <w:rsid w:val="003A1424"/>
    <w:rsid w:val="003A158B"/>
    <w:rsid w:val="003A1CF9"/>
    <w:rsid w:val="003A1E47"/>
    <w:rsid w:val="003A2DF5"/>
    <w:rsid w:val="003A2FF9"/>
    <w:rsid w:val="003A3FB5"/>
    <w:rsid w:val="003A51E0"/>
    <w:rsid w:val="003A5809"/>
    <w:rsid w:val="003B1182"/>
    <w:rsid w:val="003B3530"/>
    <w:rsid w:val="003B3794"/>
    <w:rsid w:val="003B3D75"/>
    <w:rsid w:val="003B460C"/>
    <w:rsid w:val="003B713F"/>
    <w:rsid w:val="003C06C8"/>
    <w:rsid w:val="003C07C1"/>
    <w:rsid w:val="003C0A76"/>
    <w:rsid w:val="003C0FD6"/>
    <w:rsid w:val="003C1912"/>
    <w:rsid w:val="003C21D8"/>
    <w:rsid w:val="003C27AD"/>
    <w:rsid w:val="003C3DE4"/>
    <w:rsid w:val="003C6C95"/>
    <w:rsid w:val="003D10DD"/>
    <w:rsid w:val="003D1E1B"/>
    <w:rsid w:val="003D2196"/>
    <w:rsid w:val="003D37D8"/>
    <w:rsid w:val="003D4079"/>
    <w:rsid w:val="003D56B6"/>
    <w:rsid w:val="003E0AC9"/>
    <w:rsid w:val="003E12D6"/>
    <w:rsid w:val="003E2073"/>
    <w:rsid w:val="003E2D1B"/>
    <w:rsid w:val="003E4457"/>
    <w:rsid w:val="003E4C77"/>
    <w:rsid w:val="003E4F02"/>
    <w:rsid w:val="003E5ABA"/>
    <w:rsid w:val="003E5CE0"/>
    <w:rsid w:val="003E5D68"/>
    <w:rsid w:val="003E61CB"/>
    <w:rsid w:val="003E6EEE"/>
    <w:rsid w:val="003F1798"/>
    <w:rsid w:val="003F1F4A"/>
    <w:rsid w:val="003F2E3E"/>
    <w:rsid w:val="003F3296"/>
    <w:rsid w:val="003F411B"/>
    <w:rsid w:val="003F5062"/>
    <w:rsid w:val="003F5343"/>
    <w:rsid w:val="003F579C"/>
    <w:rsid w:val="003F601A"/>
    <w:rsid w:val="003F6F67"/>
    <w:rsid w:val="003F75B9"/>
    <w:rsid w:val="00400336"/>
    <w:rsid w:val="00400727"/>
    <w:rsid w:val="004041FA"/>
    <w:rsid w:val="004049AF"/>
    <w:rsid w:val="00405F73"/>
    <w:rsid w:val="004062B0"/>
    <w:rsid w:val="004074A1"/>
    <w:rsid w:val="004076E3"/>
    <w:rsid w:val="00407CB3"/>
    <w:rsid w:val="00410DE5"/>
    <w:rsid w:val="00411A8D"/>
    <w:rsid w:val="00412715"/>
    <w:rsid w:val="00412C81"/>
    <w:rsid w:val="00414ABA"/>
    <w:rsid w:val="00414FEA"/>
    <w:rsid w:val="004177DF"/>
    <w:rsid w:val="00420B21"/>
    <w:rsid w:val="0042309A"/>
    <w:rsid w:val="004241B6"/>
    <w:rsid w:val="00425B0A"/>
    <w:rsid w:val="00425C94"/>
    <w:rsid w:val="00426F72"/>
    <w:rsid w:val="00430C31"/>
    <w:rsid w:val="0043101E"/>
    <w:rsid w:val="004314BC"/>
    <w:rsid w:val="004328D9"/>
    <w:rsid w:val="00434AD8"/>
    <w:rsid w:val="004358AB"/>
    <w:rsid w:val="00436276"/>
    <w:rsid w:val="004407A2"/>
    <w:rsid w:val="0044127F"/>
    <w:rsid w:val="00441848"/>
    <w:rsid w:val="004419CB"/>
    <w:rsid w:val="0044219C"/>
    <w:rsid w:val="00443DA3"/>
    <w:rsid w:val="00444539"/>
    <w:rsid w:val="00444C01"/>
    <w:rsid w:val="00445525"/>
    <w:rsid w:val="004458A0"/>
    <w:rsid w:val="0044615F"/>
    <w:rsid w:val="004461DC"/>
    <w:rsid w:val="00446B86"/>
    <w:rsid w:val="00446D27"/>
    <w:rsid w:val="004506C9"/>
    <w:rsid w:val="00450B91"/>
    <w:rsid w:val="0045180E"/>
    <w:rsid w:val="00452823"/>
    <w:rsid w:val="00453D42"/>
    <w:rsid w:val="004552FB"/>
    <w:rsid w:val="00455806"/>
    <w:rsid w:val="00455E3B"/>
    <w:rsid w:val="00457C34"/>
    <w:rsid w:val="004622A2"/>
    <w:rsid w:val="00462963"/>
    <w:rsid w:val="00467C6D"/>
    <w:rsid w:val="00470395"/>
    <w:rsid w:val="00470F62"/>
    <w:rsid w:val="00471C54"/>
    <w:rsid w:val="00471D27"/>
    <w:rsid w:val="004723D3"/>
    <w:rsid w:val="00472AE7"/>
    <w:rsid w:val="00473380"/>
    <w:rsid w:val="004751F0"/>
    <w:rsid w:val="0047778A"/>
    <w:rsid w:val="00481DB4"/>
    <w:rsid w:val="00483D36"/>
    <w:rsid w:val="0048499D"/>
    <w:rsid w:val="00485433"/>
    <w:rsid w:val="00485B86"/>
    <w:rsid w:val="00485D55"/>
    <w:rsid w:val="004861CE"/>
    <w:rsid w:val="0048624D"/>
    <w:rsid w:val="00486C54"/>
    <w:rsid w:val="00487D55"/>
    <w:rsid w:val="004900D9"/>
    <w:rsid w:val="004909C8"/>
    <w:rsid w:val="00491837"/>
    <w:rsid w:val="004934AD"/>
    <w:rsid w:val="004946D2"/>
    <w:rsid w:val="00494B40"/>
    <w:rsid w:val="00494F35"/>
    <w:rsid w:val="004953E7"/>
    <w:rsid w:val="00495B71"/>
    <w:rsid w:val="00495BF4"/>
    <w:rsid w:val="004961E2"/>
    <w:rsid w:val="0049673D"/>
    <w:rsid w:val="00497DDF"/>
    <w:rsid w:val="004A00F9"/>
    <w:rsid w:val="004A1E1A"/>
    <w:rsid w:val="004A3C18"/>
    <w:rsid w:val="004A4274"/>
    <w:rsid w:val="004A57A1"/>
    <w:rsid w:val="004A5A7A"/>
    <w:rsid w:val="004A7083"/>
    <w:rsid w:val="004B0097"/>
    <w:rsid w:val="004B13DA"/>
    <w:rsid w:val="004B2405"/>
    <w:rsid w:val="004B2B42"/>
    <w:rsid w:val="004B4407"/>
    <w:rsid w:val="004B4F3E"/>
    <w:rsid w:val="004B68B1"/>
    <w:rsid w:val="004B6D82"/>
    <w:rsid w:val="004C097E"/>
    <w:rsid w:val="004C1159"/>
    <w:rsid w:val="004C19F9"/>
    <w:rsid w:val="004C2B05"/>
    <w:rsid w:val="004C2FE7"/>
    <w:rsid w:val="004C3056"/>
    <w:rsid w:val="004C361F"/>
    <w:rsid w:val="004C485A"/>
    <w:rsid w:val="004C6434"/>
    <w:rsid w:val="004C7057"/>
    <w:rsid w:val="004C7483"/>
    <w:rsid w:val="004C74BE"/>
    <w:rsid w:val="004D0440"/>
    <w:rsid w:val="004D1464"/>
    <w:rsid w:val="004D160A"/>
    <w:rsid w:val="004D2714"/>
    <w:rsid w:val="004D3B0B"/>
    <w:rsid w:val="004D555B"/>
    <w:rsid w:val="004D6FD0"/>
    <w:rsid w:val="004D70DC"/>
    <w:rsid w:val="004D71A0"/>
    <w:rsid w:val="004E1B93"/>
    <w:rsid w:val="004E28B8"/>
    <w:rsid w:val="004E4FD5"/>
    <w:rsid w:val="004E5FAB"/>
    <w:rsid w:val="004F3C48"/>
    <w:rsid w:val="004F4651"/>
    <w:rsid w:val="004F48C5"/>
    <w:rsid w:val="004F6102"/>
    <w:rsid w:val="004F6BAF"/>
    <w:rsid w:val="004F72AD"/>
    <w:rsid w:val="004F7390"/>
    <w:rsid w:val="004F7520"/>
    <w:rsid w:val="004F7663"/>
    <w:rsid w:val="00504221"/>
    <w:rsid w:val="005063E8"/>
    <w:rsid w:val="00506B2A"/>
    <w:rsid w:val="0050779C"/>
    <w:rsid w:val="00507D6B"/>
    <w:rsid w:val="005115B3"/>
    <w:rsid w:val="00515072"/>
    <w:rsid w:val="005152FE"/>
    <w:rsid w:val="00515DDE"/>
    <w:rsid w:val="005200B0"/>
    <w:rsid w:val="00520AEE"/>
    <w:rsid w:val="00520F5A"/>
    <w:rsid w:val="00521069"/>
    <w:rsid w:val="005228F1"/>
    <w:rsid w:val="0052292F"/>
    <w:rsid w:val="0052309E"/>
    <w:rsid w:val="005239FD"/>
    <w:rsid w:val="00524194"/>
    <w:rsid w:val="00524795"/>
    <w:rsid w:val="005256F8"/>
    <w:rsid w:val="005258A1"/>
    <w:rsid w:val="00525A8F"/>
    <w:rsid w:val="005263A5"/>
    <w:rsid w:val="00527537"/>
    <w:rsid w:val="00530183"/>
    <w:rsid w:val="00530893"/>
    <w:rsid w:val="00530BF2"/>
    <w:rsid w:val="0053136C"/>
    <w:rsid w:val="005313B1"/>
    <w:rsid w:val="00531794"/>
    <w:rsid w:val="00531CD6"/>
    <w:rsid w:val="00533BB3"/>
    <w:rsid w:val="005350DC"/>
    <w:rsid w:val="005401D0"/>
    <w:rsid w:val="00540FCC"/>
    <w:rsid w:val="00542AA1"/>
    <w:rsid w:val="00542F00"/>
    <w:rsid w:val="00546C66"/>
    <w:rsid w:val="005473A6"/>
    <w:rsid w:val="00547587"/>
    <w:rsid w:val="00550536"/>
    <w:rsid w:val="00552401"/>
    <w:rsid w:val="00553737"/>
    <w:rsid w:val="00553825"/>
    <w:rsid w:val="005566B0"/>
    <w:rsid w:val="00560388"/>
    <w:rsid w:val="00560DB9"/>
    <w:rsid w:val="00561C59"/>
    <w:rsid w:val="005629C7"/>
    <w:rsid w:val="00563CD3"/>
    <w:rsid w:val="00564449"/>
    <w:rsid w:val="0056641F"/>
    <w:rsid w:val="00567859"/>
    <w:rsid w:val="005678F0"/>
    <w:rsid w:val="00570E0A"/>
    <w:rsid w:val="005712DF"/>
    <w:rsid w:val="005714A8"/>
    <w:rsid w:val="00573C6B"/>
    <w:rsid w:val="00573EF4"/>
    <w:rsid w:val="0057406F"/>
    <w:rsid w:val="00574654"/>
    <w:rsid w:val="00575C28"/>
    <w:rsid w:val="00575EFB"/>
    <w:rsid w:val="0057783D"/>
    <w:rsid w:val="0058027E"/>
    <w:rsid w:val="00581553"/>
    <w:rsid w:val="005816A6"/>
    <w:rsid w:val="00582574"/>
    <w:rsid w:val="00582A29"/>
    <w:rsid w:val="00583ADF"/>
    <w:rsid w:val="00583C7E"/>
    <w:rsid w:val="0058669D"/>
    <w:rsid w:val="00587B4C"/>
    <w:rsid w:val="00590038"/>
    <w:rsid w:val="005901F9"/>
    <w:rsid w:val="005916F3"/>
    <w:rsid w:val="00591F16"/>
    <w:rsid w:val="0059201C"/>
    <w:rsid w:val="00597352"/>
    <w:rsid w:val="005979C3"/>
    <w:rsid w:val="00597B7C"/>
    <w:rsid w:val="005A284A"/>
    <w:rsid w:val="005A3344"/>
    <w:rsid w:val="005A3557"/>
    <w:rsid w:val="005A4B31"/>
    <w:rsid w:val="005B0DA7"/>
    <w:rsid w:val="005B1312"/>
    <w:rsid w:val="005B238D"/>
    <w:rsid w:val="005B37C0"/>
    <w:rsid w:val="005B4052"/>
    <w:rsid w:val="005B4391"/>
    <w:rsid w:val="005B4545"/>
    <w:rsid w:val="005B5DF8"/>
    <w:rsid w:val="005B5F5A"/>
    <w:rsid w:val="005B6E4E"/>
    <w:rsid w:val="005B7C23"/>
    <w:rsid w:val="005C0D7B"/>
    <w:rsid w:val="005C0E6D"/>
    <w:rsid w:val="005C1C14"/>
    <w:rsid w:val="005C3101"/>
    <w:rsid w:val="005C6747"/>
    <w:rsid w:val="005C67C2"/>
    <w:rsid w:val="005D04A9"/>
    <w:rsid w:val="005D42F2"/>
    <w:rsid w:val="005D4D05"/>
    <w:rsid w:val="005D6582"/>
    <w:rsid w:val="005E12AE"/>
    <w:rsid w:val="005E1E0A"/>
    <w:rsid w:val="005E2392"/>
    <w:rsid w:val="005E2F3D"/>
    <w:rsid w:val="005E35AE"/>
    <w:rsid w:val="005E41CF"/>
    <w:rsid w:val="005E4AE7"/>
    <w:rsid w:val="005E57ED"/>
    <w:rsid w:val="005E6489"/>
    <w:rsid w:val="005E68A9"/>
    <w:rsid w:val="005F0698"/>
    <w:rsid w:val="005F0D4D"/>
    <w:rsid w:val="005F1783"/>
    <w:rsid w:val="005F338C"/>
    <w:rsid w:val="005F4A04"/>
    <w:rsid w:val="005F6015"/>
    <w:rsid w:val="005F686F"/>
    <w:rsid w:val="005F75E1"/>
    <w:rsid w:val="005F79D1"/>
    <w:rsid w:val="006019DB"/>
    <w:rsid w:val="0060207F"/>
    <w:rsid w:val="006027DC"/>
    <w:rsid w:val="0060535F"/>
    <w:rsid w:val="0060742F"/>
    <w:rsid w:val="00610B8B"/>
    <w:rsid w:val="0061278E"/>
    <w:rsid w:val="00613224"/>
    <w:rsid w:val="00614AF0"/>
    <w:rsid w:val="00616DD8"/>
    <w:rsid w:val="006206BC"/>
    <w:rsid w:val="006209EE"/>
    <w:rsid w:val="00621C28"/>
    <w:rsid w:val="00622A70"/>
    <w:rsid w:val="00622ACD"/>
    <w:rsid w:val="00623A55"/>
    <w:rsid w:val="0062442D"/>
    <w:rsid w:val="0062442F"/>
    <w:rsid w:val="006255DB"/>
    <w:rsid w:val="00625E4D"/>
    <w:rsid w:val="00631C26"/>
    <w:rsid w:val="006342CA"/>
    <w:rsid w:val="00635599"/>
    <w:rsid w:val="006360AA"/>
    <w:rsid w:val="00640D4E"/>
    <w:rsid w:val="006415FE"/>
    <w:rsid w:val="00641AE7"/>
    <w:rsid w:val="00642498"/>
    <w:rsid w:val="006444A5"/>
    <w:rsid w:val="006455CB"/>
    <w:rsid w:val="006458BB"/>
    <w:rsid w:val="00646956"/>
    <w:rsid w:val="00650130"/>
    <w:rsid w:val="00652287"/>
    <w:rsid w:val="00652555"/>
    <w:rsid w:val="006529DC"/>
    <w:rsid w:val="006543A3"/>
    <w:rsid w:val="0065453C"/>
    <w:rsid w:val="00655A95"/>
    <w:rsid w:val="006579A5"/>
    <w:rsid w:val="00657C68"/>
    <w:rsid w:val="00660AA6"/>
    <w:rsid w:val="0066166A"/>
    <w:rsid w:val="00661A4D"/>
    <w:rsid w:val="00661E31"/>
    <w:rsid w:val="006622B7"/>
    <w:rsid w:val="00662A73"/>
    <w:rsid w:val="00662BFD"/>
    <w:rsid w:val="00663368"/>
    <w:rsid w:val="006634C4"/>
    <w:rsid w:val="00663A70"/>
    <w:rsid w:val="00663D42"/>
    <w:rsid w:val="006649A7"/>
    <w:rsid w:val="00664A83"/>
    <w:rsid w:val="00665330"/>
    <w:rsid w:val="00667811"/>
    <w:rsid w:val="00670091"/>
    <w:rsid w:val="006700D4"/>
    <w:rsid w:val="006723DA"/>
    <w:rsid w:val="00673209"/>
    <w:rsid w:val="00673335"/>
    <w:rsid w:val="00676396"/>
    <w:rsid w:val="0067667A"/>
    <w:rsid w:val="006821D7"/>
    <w:rsid w:val="006824F5"/>
    <w:rsid w:val="00683206"/>
    <w:rsid w:val="00684147"/>
    <w:rsid w:val="00685849"/>
    <w:rsid w:val="00692BF1"/>
    <w:rsid w:val="00692D9A"/>
    <w:rsid w:val="00693460"/>
    <w:rsid w:val="006934A2"/>
    <w:rsid w:val="00694982"/>
    <w:rsid w:val="00694CBC"/>
    <w:rsid w:val="00695CE7"/>
    <w:rsid w:val="0069702A"/>
    <w:rsid w:val="00697967"/>
    <w:rsid w:val="006A1B02"/>
    <w:rsid w:val="006A38F6"/>
    <w:rsid w:val="006A3F41"/>
    <w:rsid w:val="006A4217"/>
    <w:rsid w:val="006A6472"/>
    <w:rsid w:val="006A6587"/>
    <w:rsid w:val="006A70E9"/>
    <w:rsid w:val="006A7FB6"/>
    <w:rsid w:val="006B2CF3"/>
    <w:rsid w:val="006B2F99"/>
    <w:rsid w:val="006B4A7A"/>
    <w:rsid w:val="006B56AB"/>
    <w:rsid w:val="006B57B3"/>
    <w:rsid w:val="006B5EA4"/>
    <w:rsid w:val="006B7C6A"/>
    <w:rsid w:val="006C135A"/>
    <w:rsid w:val="006C17D6"/>
    <w:rsid w:val="006C191A"/>
    <w:rsid w:val="006C1BE0"/>
    <w:rsid w:val="006C25E8"/>
    <w:rsid w:val="006C2896"/>
    <w:rsid w:val="006C3564"/>
    <w:rsid w:val="006C3869"/>
    <w:rsid w:val="006C4A26"/>
    <w:rsid w:val="006C4A5C"/>
    <w:rsid w:val="006C4C43"/>
    <w:rsid w:val="006C4DA8"/>
    <w:rsid w:val="006C6E3B"/>
    <w:rsid w:val="006D033C"/>
    <w:rsid w:val="006D10C8"/>
    <w:rsid w:val="006D2963"/>
    <w:rsid w:val="006D38D4"/>
    <w:rsid w:val="006D3B36"/>
    <w:rsid w:val="006D49FF"/>
    <w:rsid w:val="006D4A7E"/>
    <w:rsid w:val="006D4F56"/>
    <w:rsid w:val="006D5187"/>
    <w:rsid w:val="006E12BA"/>
    <w:rsid w:val="006E1770"/>
    <w:rsid w:val="006E1BAE"/>
    <w:rsid w:val="006E3729"/>
    <w:rsid w:val="006E5463"/>
    <w:rsid w:val="006E66E7"/>
    <w:rsid w:val="006E71AA"/>
    <w:rsid w:val="006F010B"/>
    <w:rsid w:val="006F0CDF"/>
    <w:rsid w:val="006F1CE8"/>
    <w:rsid w:val="006F2BAD"/>
    <w:rsid w:val="006F3FCB"/>
    <w:rsid w:val="006F4705"/>
    <w:rsid w:val="006F6B8C"/>
    <w:rsid w:val="006F7133"/>
    <w:rsid w:val="006F7592"/>
    <w:rsid w:val="00700693"/>
    <w:rsid w:val="007015B6"/>
    <w:rsid w:val="00701725"/>
    <w:rsid w:val="00702044"/>
    <w:rsid w:val="00702B03"/>
    <w:rsid w:val="0070319A"/>
    <w:rsid w:val="0070332D"/>
    <w:rsid w:val="00704B02"/>
    <w:rsid w:val="00705FA1"/>
    <w:rsid w:val="0070604D"/>
    <w:rsid w:val="007122A5"/>
    <w:rsid w:val="0071340D"/>
    <w:rsid w:val="00713A62"/>
    <w:rsid w:val="00713E83"/>
    <w:rsid w:val="0071617F"/>
    <w:rsid w:val="007163BC"/>
    <w:rsid w:val="00716A86"/>
    <w:rsid w:val="0071773F"/>
    <w:rsid w:val="00720EF2"/>
    <w:rsid w:val="0072280F"/>
    <w:rsid w:val="00724FB3"/>
    <w:rsid w:val="00725A65"/>
    <w:rsid w:val="00725D8B"/>
    <w:rsid w:val="00725EC0"/>
    <w:rsid w:val="007262CE"/>
    <w:rsid w:val="00727081"/>
    <w:rsid w:val="007336D2"/>
    <w:rsid w:val="00735666"/>
    <w:rsid w:val="00735864"/>
    <w:rsid w:val="00736739"/>
    <w:rsid w:val="007416C5"/>
    <w:rsid w:val="00741B10"/>
    <w:rsid w:val="00743544"/>
    <w:rsid w:val="00745704"/>
    <w:rsid w:val="00746562"/>
    <w:rsid w:val="00747764"/>
    <w:rsid w:val="00750D3F"/>
    <w:rsid w:val="00751000"/>
    <w:rsid w:val="00752B9B"/>
    <w:rsid w:val="00754A8E"/>
    <w:rsid w:val="00754F10"/>
    <w:rsid w:val="007556E1"/>
    <w:rsid w:val="00755945"/>
    <w:rsid w:val="00756AD5"/>
    <w:rsid w:val="007600AD"/>
    <w:rsid w:val="00762587"/>
    <w:rsid w:val="00762957"/>
    <w:rsid w:val="00764221"/>
    <w:rsid w:val="00765000"/>
    <w:rsid w:val="007667C8"/>
    <w:rsid w:val="00766926"/>
    <w:rsid w:val="00767B4C"/>
    <w:rsid w:val="0077028B"/>
    <w:rsid w:val="00771AD5"/>
    <w:rsid w:val="0077349E"/>
    <w:rsid w:val="007772B4"/>
    <w:rsid w:val="007821E2"/>
    <w:rsid w:val="00782B9E"/>
    <w:rsid w:val="007837DC"/>
    <w:rsid w:val="00784370"/>
    <w:rsid w:val="00784779"/>
    <w:rsid w:val="00785CC5"/>
    <w:rsid w:val="00786083"/>
    <w:rsid w:val="00787489"/>
    <w:rsid w:val="00787852"/>
    <w:rsid w:val="00790210"/>
    <w:rsid w:val="00791749"/>
    <w:rsid w:val="007921A1"/>
    <w:rsid w:val="0079312D"/>
    <w:rsid w:val="00793366"/>
    <w:rsid w:val="00794DB8"/>
    <w:rsid w:val="00796DEF"/>
    <w:rsid w:val="0079765E"/>
    <w:rsid w:val="00797A12"/>
    <w:rsid w:val="007A0784"/>
    <w:rsid w:val="007A127C"/>
    <w:rsid w:val="007A1CFC"/>
    <w:rsid w:val="007A278B"/>
    <w:rsid w:val="007A2BB9"/>
    <w:rsid w:val="007A2DEB"/>
    <w:rsid w:val="007A49F9"/>
    <w:rsid w:val="007A5BB6"/>
    <w:rsid w:val="007A6086"/>
    <w:rsid w:val="007A75E3"/>
    <w:rsid w:val="007B0C26"/>
    <w:rsid w:val="007B0DF5"/>
    <w:rsid w:val="007B12D5"/>
    <w:rsid w:val="007B211A"/>
    <w:rsid w:val="007B2FE5"/>
    <w:rsid w:val="007B47A7"/>
    <w:rsid w:val="007B4A62"/>
    <w:rsid w:val="007B4A64"/>
    <w:rsid w:val="007B56BA"/>
    <w:rsid w:val="007B5886"/>
    <w:rsid w:val="007B6AF1"/>
    <w:rsid w:val="007C0447"/>
    <w:rsid w:val="007C267A"/>
    <w:rsid w:val="007C2C03"/>
    <w:rsid w:val="007C4E5D"/>
    <w:rsid w:val="007C5EDB"/>
    <w:rsid w:val="007C669B"/>
    <w:rsid w:val="007C68EE"/>
    <w:rsid w:val="007C7479"/>
    <w:rsid w:val="007C7E36"/>
    <w:rsid w:val="007D169B"/>
    <w:rsid w:val="007D1F6C"/>
    <w:rsid w:val="007D447A"/>
    <w:rsid w:val="007D5371"/>
    <w:rsid w:val="007D675B"/>
    <w:rsid w:val="007D72B9"/>
    <w:rsid w:val="007E04A0"/>
    <w:rsid w:val="007E4ADC"/>
    <w:rsid w:val="007E4C57"/>
    <w:rsid w:val="007E70C6"/>
    <w:rsid w:val="007E73BF"/>
    <w:rsid w:val="007E7505"/>
    <w:rsid w:val="007E7698"/>
    <w:rsid w:val="007F0B13"/>
    <w:rsid w:val="007F2D42"/>
    <w:rsid w:val="007F2FF2"/>
    <w:rsid w:val="007F338F"/>
    <w:rsid w:val="007F3DC9"/>
    <w:rsid w:val="007F416B"/>
    <w:rsid w:val="007F5D15"/>
    <w:rsid w:val="007F6235"/>
    <w:rsid w:val="007F6446"/>
    <w:rsid w:val="007F6DE2"/>
    <w:rsid w:val="008006EC"/>
    <w:rsid w:val="008012C4"/>
    <w:rsid w:val="0080397E"/>
    <w:rsid w:val="00804BB5"/>
    <w:rsid w:val="00805C4D"/>
    <w:rsid w:val="00810A31"/>
    <w:rsid w:val="008128D3"/>
    <w:rsid w:val="00813298"/>
    <w:rsid w:val="0081336A"/>
    <w:rsid w:val="00813D03"/>
    <w:rsid w:val="00814E50"/>
    <w:rsid w:val="00815389"/>
    <w:rsid w:val="00815F9E"/>
    <w:rsid w:val="008208F6"/>
    <w:rsid w:val="00821633"/>
    <w:rsid w:val="00824407"/>
    <w:rsid w:val="00825CAD"/>
    <w:rsid w:val="0083029C"/>
    <w:rsid w:val="008305E5"/>
    <w:rsid w:val="008309F7"/>
    <w:rsid w:val="00830C2D"/>
    <w:rsid w:val="008315DF"/>
    <w:rsid w:val="0083220F"/>
    <w:rsid w:val="00833D0E"/>
    <w:rsid w:val="00833EB5"/>
    <w:rsid w:val="0083475F"/>
    <w:rsid w:val="008348B5"/>
    <w:rsid w:val="0083526F"/>
    <w:rsid w:val="008363DD"/>
    <w:rsid w:val="00836AB3"/>
    <w:rsid w:val="00836C8F"/>
    <w:rsid w:val="00837B38"/>
    <w:rsid w:val="0084007D"/>
    <w:rsid w:val="008405FC"/>
    <w:rsid w:val="00842F94"/>
    <w:rsid w:val="00845192"/>
    <w:rsid w:val="0084728E"/>
    <w:rsid w:val="00847A50"/>
    <w:rsid w:val="00850235"/>
    <w:rsid w:val="00850AE3"/>
    <w:rsid w:val="00850FE4"/>
    <w:rsid w:val="0085257A"/>
    <w:rsid w:val="00852BE7"/>
    <w:rsid w:val="00852E67"/>
    <w:rsid w:val="00855EB4"/>
    <w:rsid w:val="00856C19"/>
    <w:rsid w:val="00857A6D"/>
    <w:rsid w:val="00860E4A"/>
    <w:rsid w:val="0086161E"/>
    <w:rsid w:val="00862284"/>
    <w:rsid w:val="00862327"/>
    <w:rsid w:val="008631E7"/>
    <w:rsid w:val="008655E7"/>
    <w:rsid w:val="00866013"/>
    <w:rsid w:val="00867DEB"/>
    <w:rsid w:val="00870DE9"/>
    <w:rsid w:val="00870FFF"/>
    <w:rsid w:val="0087227D"/>
    <w:rsid w:val="00873031"/>
    <w:rsid w:val="0087317F"/>
    <w:rsid w:val="0087430A"/>
    <w:rsid w:val="00874763"/>
    <w:rsid w:val="0087500D"/>
    <w:rsid w:val="008751D9"/>
    <w:rsid w:val="00876192"/>
    <w:rsid w:val="0087678D"/>
    <w:rsid w:val="00876F7D"/>
    <w:rsid w:val="008775CD"/>
    <w:rsid w:val="0088082B"/>
    <w:rsid w:val="00880C08"/>
    <w:rsid w:val="008821D3"/>
    <w:rsid w:val="008823B4"/>
    <w:rsid w:val="00884392"/>
    <w:rsid w:val="00885FD8"/>
    <w:rsid w:val="00886D40"/>
    <w:rsid w:val="008872DE"/>
    <w:rsid w:val="00893DA0"/>
    <w:rsid w:val="008974E7"/>
    <w:rsid w:val="008A12E2"/>
    <w:rsid w:val="008A13E5"/>
    <w:rsid w:val="008A3748"/>
    <w:rsid w:val="008A5C21"/>
    <w:rsid w:val="008A6AFE"/>
    <w:rsid w:val="008A6D5D"/>
    <w:rsid w:val="008A75ED"/>
    <w:rsid w:val="008A7634"/>
    <w:rsid w:val="008A7BF5"/>
    <w:rsid w:val="008A7C75"/>
    <w:rsid w:val="008A7D2F"/>
    <w:rsid w:val="008B0FE6"/>
    <w:rsid w:val="008B1F4B"/>
    <w:rsid w:val="008B4244"/>
    <w:rsid w:val="008B452E"/>
    <w:rsid w:val="008B4CDB"/>
    <w:rsid w:val="008B5359"/>
    <w:rsid w:val="008B5A93"/>
    <w:rsid w:val="008B7726"/>
    <w:rsid w:val="008B79B4"/>
    <w:rsid w:val="008C10C1"/>
    <w:rsid w:val="008C1147"/>
    <w:rsid w:val="008C1726"/>
    <w:rsid w:val="008C26AE"/>
    <w:rsid w:val="008C2DD3"/>
    <w:rsid w:val="008C455E"/>
    <w:rsid w:val="008C463A"/>
    <w:rsid w:val="008C4DD1"/>
    <w:rsid w:val="008C4DFE"/>
    <w:rsid w:val="008C4E77"/>
    <w:rsid w:val="008C6A0D"/>
    <w:rsid w:val="008C71FA"/>
    <w:rsid w:val="008C74A4"/>
    <w:rsid w:val="008C7B71"/>
    <w:rsid w:val="008C7D73"/>
    <w:rsid w:val="008D0A2E"/>
    <w:rsid w:val="008D49B4"/>
    <w:rsid w:val="008D5436"/>
    <w:rsid w:val="008E01FA"/>
    <w:rsid w:val="008E07A7"/>
    <w:rsid w:val="008E0EED"/>
    <w:rsid w:val="008E1394"/>
    <w:rsid w:val="008E1887"/>
    <w:rsid w:val="008E1921"/>
    <w:rsid w:val="008E2011"/>
    <w:rsid w:val="008E387D"/>
    <w:rsid w:val="008E461E"/>
    <w:rsid w:val="008E6195"/>
    <w:rsid w:val="008E65F2"/>
    <w:rsid w:val="008E68E4"/>
    <w:rsid w:val="008E693A"/>
    <w:rsid w:val="008E762E"/>
    <w:rsid w:val="008F0196"/>
    <w:rsid w:val="008F17E5"/>
    <w:rsid w:val="008F1B86"/>
    <w:rsid w:val="008F2176"/>
    <w:rsid w:val="008F22D0"/>
    <w:rsid w:val="008F2503"/>
    <w:rsid w:val="008F25AD"/>
    <w:rsid w:val="008F4C7B"/>
    <w:rsid w:val="008F5EF5"/>
    <w:rsid w:val="008F687D"/>
    <w:rsid w:val="008F687F"/>
    <w:rsid w:val="00900B1B"/>
    <w:rsid w:val="00901D59"/>
    <w:rsid w:val="00902175"/>
    <w:rsid w:val="00904149"/>
    <w:rsid w:val="00906FA0"/>
    <w:rsid w:val="00907828"/>
    <w:rsid w:val="00907FB6"/>
    <w:rsid w:val="009106B7"/>
    <w:rsid w:val="009106D3"/>
    <w:rsid w:val="009109A2"/>
    <w:rsid w:val="00910DDE"/>
    <w:rsid w:val="00911E5B"/>
    <w:rsid w:val="00912560"/>
    <w:rsid w:val="00913AEE"/>
    <w:rsid w:val="009153E8"/>
    <w:rsid w:val="00915683"/>
    <w:rsid w:val="00915988"/>
    <w:rsid w:val="00917385"/>
    <w:rsid w:val="00920941"/>
    <w:rsid w:val="00921A94"/>
    <w:rsid w:val="0092200F"/>
    <w:rsid w:val="00925B4D"/>
    <w:rsid w:val="00926B3B"/>
    <w:rsid w:val="009273AE"/>
    <w:rsid w:val="009278F1"/>
    <w:rsid w:val="00927EE9"/>
    <w:rsid w:val="00931A78"/>
    <w:rsid w:val="009341FF"/>
    <w:rsid w:val="0093582B"/>
    <w:rsid w:val="009365FA"/>
    <w:rsid w:val="00936657"/>
    <w:rsid w:val="00936843"/>
    <w:rsid w:val="00937FC0"/>
    <w:rsid w:val="00940EA7"/>
    <w:rsid w:val="009414D9"/>
    <w:rsid w:val="00942637"/>
    <w:rsid w:val="009429F0"/>
    <w:rsid w:val="0094459C"/>
    <w:rsid w:val="00944F37"/>
    <w:rsid w:val="009459AD"/>
    <w:rsid w:val="00945F53"/>
    <w:rsid w:val="00946219"/>
    <w:rsid w:val="00950DD3"/>
    <w:rsid w:val="00952373"/>
    <w:rsid w:val="009529A4"/>
    <w:rsid w:val="00952EFE"/>
    <w:rsid w:val="0095546D"/>
    <w:rsid w:val="00955FA0"/>
    <w:rsid w:val="009563B4"/>
    <w:rsid w:val="00956C00"/>
    <w:rsid w:val="00960EA8"/>
    <w:rsid w:val="0096153A"/>
    <w:rsid w:val="00961C4C"/>
    <w:rsid w:val="00962056"/>
    <w:rsid w:val="00962AC6"/>
    <w:rsid w:val="009638CD"/>
    <w:rsid w:val="00963D3A"/>
    <w:rsid w:val="0096545C"/>
    <w:rsid w:val="00965900"/>
    <w:rsid w:val="00965F14"/>
    <w:rsid w:val="00967801"/>
    <w:rsid w:val="009700E8"/>
    <w:rsid w:val="00970698"/>
    <w:rsid w:val="00970D65"/>
    <w:rsid w:val="009718FE"/>
    <w:rsid w:val="009733E9"/>
    <w:rsid w:val="00973A89"/>
    <w:rsid w:val="00973E5A"/>
    <w:rsid w:val="00977001"/>
    <w:rsid w:val="00977A58"/>
    <w:rsid w:val="00977EA2"/>
    <w:rsid w:val="0098063D"/>
    <w:rsid w:val="009808DB"/>
    <w:rsid w:val="00982505"/>
    <w:rsid w:val="00983290"/>
    <w:rsid w:val="00984C8B"/>
    <w:rsid w:val="00984E5F"/>
    <w:rsid w:val="00987508"/>
    <w:rsid w:val="00990032"/>
    <w:rsid w:val="0099053F"/>
    <w:rsid w:val="00991239"/>
    <w:rsid w:val="00991728"/>
    <w:rsid w:val="00992666"/>
    <w:rsid w:val="0099454B"/>
    <w:rsid w:val="0099459E"/>
    <w:rsid w:val="00994EAF"/>
    <w:rsid w:val="00995CD8"/>
    <w:rsid w:val="0099609C"/>
    <w:rsid w:val="009963B8"/>
    <w:rsid w:val="009964A1"/>
    <w:rsid w:val="00997394"/>
    <w:rsid w:val="00997700"/>
    <w:rsid w:val="009A45B9"/>
    <w:rsid w:val="009A4A87"/>
    <w:rsid w:val="009A4D3E"/>
    <w:rsid w:val="009A5755"/>
    <w:rsid w:val="009A57B3"/>
    <w:rsid w:val="009A69AE"/>
    <w:rsid w:val="009A7369"/>
    <w:rsid w:val="009B097B"/>
    <w:rsid w:val="009B1116"/>
    <w:rsid w:val="009B20DF"/>
    <w:rsid w:val="009B219F"/>
    <w:rsid w:val="009B3122"/>
    <w:rsid w:val="009B3406"/>
    <w:rsid w:val="009B3832"/>
    <w:rsid w:val="009B38D6"/>
    <w:rsid w:val="009B5F7E"/>
    <w:rsid w:val="009B6C16"/>
    <w:rsid w:val="009B7D87"/>
    <w:rsid w:val="009B7F40"/>
    <w:rsid w:val="009C1404"/>
    <w:rsid w:val="009C1570"/>
    <w:rsid w:val="009C1E05"/>
    <w:rsid w:val="009C3396"/>
    <w:rsid w:val="009C4012"/>
    <w:rsid w:val="009C472A"/>
    <w:rsid w:val="009C4F7E"/>
    <w:rsid w:val="009C70B9"/>
    <w:rsid w:val="009D23C7"/>
    <w:rsid w:val="009D2791"/>
    <w:rsid w:val="009D4CAC"/>
    <w:rsid w:val="009D4DCA"/>
    <w:rsid w:val="009D5158"/>
    <w:rsid w:val="009D5C79"/>
    <w:rsid w:val="009D6911"/>
    <w:rsid w:val="009D6C92"/>
    <w:rsid w:val="009E011E"/>
    <w:rsid w:val="009E08B6"/>
    <w:rsid w:val="009E0CA4"/>
    <w:rsid w:val="009E1767"/>
    <w:rsid w:val="009E1EAB"/>
    <w:rsid w:val="009E420D"/>
    <w:rsid w:val="009E4374"/>
    <w:rsid w:val="009E4BC3"/>
    <w:rsid w:val="009E515B"/>
    <w:rsid w:val="009E5191"/>
    <w:rsid w:val="009E5420"/>
    <w:rsid w:val="009E57F5"/>
    <w:rsid w:val="009E72AD"/>
    <w:rsid w:val="009F2C6A"/>
    <w:rsid w:val="009F2D64"/>
    <w:rsid w:val="009F359C"/>
    <w:rsid w:val="009F3C28"/>
    <w:rsid w:val="009F4319"/>
    <w:rsid w:val="009F5065"/>
    <w:rsid w:val="009F56C2"/>
    <w:rsid w:val="009F5794"/>
    <w:rsid w:val="009F5F22"/>
    <w:rsid w:val="009F6776"/>
    <w:rsid w:val="009F7DED"/>
    <w:rsid w:val="00A003D9"/>
    <w:rsid w:val="00A026F7"/>
    <w:rsid w:val="00A02BCA"/>
    <w:rsid w:val="00A03269"/>
    <w:rsid w:val="00A0360A"/>
    <w:rsid w:val="00A03771"/>
    <w:rsid w:val="00A04854"/>
    <w:rsid w:val="00A06A6E"/>
    <w:rsid w:val="00A075D3"/>
    <w:rsid w:val="00A07D44"/>
    <w:rsid w:val="00A10E03"/>
    <w:rsid w:val="00A114AC"/>
    <w:rsid w:val="00A117DC"/>
    <w:rsid w:val="00A15244"/>
    <w:rsid w:val="00A1527C"/>
    <w:rsid w:val="00A156CA"/>
    <w:rsid w:val="00A156D8"/>
    <w:rsid w:val="00A15BB7"/>
    <w:rsid w:val="00A15C11"/>
    <w:rsid w:val="00A166DB"/>
    <w:rsid w:val="00A17496"/>
    <w:rsid w:val="00A179B8"/>
    <w:rsid w:val="00A20B9B"/>
    <w:rsid w:val="00A234EE"/>
    <w:rsid w:val="00A23839"/>
    <w:rsid w:val="00A23E5D"/>
    <w:rsid w:val="00A24359"/>
    <w:rsid w:val="00A24416"/>
    <w:rsid w:val="00A246AF"/>
    <w:rsid w:val="00A25102"/>
    <w:rsid w:val="00A261F0"/>
    <w:rsid w:val="00A263D0"/>
    <w:rsid w:val="00A26759"/>
    <w:rsid w:val="00A27D7E"/>
    <w:rsid w:val="00A3085E"/>
    <w:rsid w:val="00A308C1"/>
    <w:rsid w:val="00A311C5"/>
    <w:rsid w:val="00A311D2"/>
    <w:rsid w:val="00A32053"/>
    <w:rsid w:val="00A33B5B"/>
    <w:rsid w:val="00A36B27"/>
    <w:rsid w:val="00A36C08"/>
    <w:rsid w:val="00A370E4"/>
    <w:rsid w:val="00A3724E"/>
    <w:rsid w:val="00A374AF"/>
    <w:rsid w:val="00A37792"/>
    <w:rsid w:val="00A37EBB"/>
    <w:rsid w:val="00A401DB"/>
    <w:rsid w:val="00A40752"/>
    <w:rsid w:val="00A4134F"/>
    <w:rsid w:val="00A41E54"/>
    <w:rsid w:val="00A42A46"/>
    <w:rsid w:val="00A42EBA"/>
    <w:rsid w:val="00A42F19"/>
    <w:rsid w:val="00A44E6B"/>
    <w:rsid w:val="00A46602"/>
    <w:rsid w:val="00A467B3"/>
    <w:rsid w:val="00A473E5"/>
    <w:rsid w:val="00A50181"/>
    <w:rsid w:val="00A50FBD"/>
    <w:rsid w:val="00A5118A"/>
    <w:rsid w:val="00A516A8"/>
    <w:rsid w:val="00A51826"/>
    <w:rsid w:val="00A5185F"/>
    <w:rsid w:val="00A51E70"/>
    <w:rsid w:val="00A52CB8"/>
    <w:rsid w:val="00A53A88"/>
    <w:rsid w:val="00A54EE5"/>
    <w:rsid w:val="00A56087"/>
    <w:rsid w:val="00A567BB"/>
    <w:rsid w:val="00A57B2B"/>
    <w:rsid w:val="00A6188E"/>
    <w:rsid w:val="00A622E8"/>
    <w:rsid w:val="00A6279E"/>
    <w:rsid w:val="00A64632"/>
    <w:rsid w:val="00A64B35"/>
    <w:rsid w:val="00A7068A"/>
    <w:rsid w:val="00A706A1"/>
    <w:rsid w:val="00A70826"/>
    <w:rsid w:val="00A708EF"/>
    <w:rsid w:val="00A712DB"/>
    <w:rsid w:val="00A71C36"/>
    <w:rsid w:val="00A71F57"/>
    <w:rsid w:val="00A73589"/>
    <w:rsid w:val="00A737F1"/>
    <w:rsid w:val="00A73DEC"/>
    <w:rsid w:val="00A74D75"/>
    <w:rsid w:val="00A7754F"/>
    <w:rsid w:val="00A81E55"/>
    <w:rsid w:val="00A81EB1"/>
    <w:rsid w:val="00A82ED1"/>
    <w:rsid w:val="00A8311F"/>
    <w:rsid w:val="00A85BEA"/>
    <w:rsid w:val="00A85F10"/>
    <w:rsid w:val="00A8776F"/>
    <w:rsid w:val="00A878ED"/>
    <w:rsid w:val="00A87997"/>
    <w:rsid w:val="00A87DB0"/>
    <w:rsid w:val="00A90759"/>
    <w:rsid w:val="00A91194"/>
    <w:rsid w:val="00A92BD2"/>
    <w:rsid w:val="00A92D66"/>
    <w:rsid w:val="00A92ED6"/>
    <w:rsid w:val="00A942A0"/>
    <w:rsid w:val="00A943AC"/>
    <w:rsid w:val="00A95B96"/>
    <w:rsid w:val="00A95ED7"/>
    <w:rsid w:val="00A96324"/>
    <w:rsid w:val="00A97911"/>
    <w:rsid w:val="00AA0E4A"/>
    <w:rsid w:val="00AA106B"/>
    <w:rsid w:val="00AA246F"/>
    <w:rsid w:val="00AA3065"/>
    <w:rsid w:val="00AA38C0"/>
    <w:rsid w:val="00AA3C0D"/>
    <w:rsid w:val="00AA45C9"/>
    <w:rsid w:val="00AA4BD3"/>
    <w:rsid w:val="00AA4D0B"/>
    <w:rsid w:val="00AA60C5"/>
    <w:rsid w:val="00AA617D"/>
    <w:rsid w:val="00AA72BE"/>
    <w:rsid w:val="00AB0F32"/>
    <w:rsid w:val="00AB2307"/>
    <w:rsid w:val="00AB3ABE"/>
    <w:rsid w:val="00AB401D"/>
    <w:rsid w:val="00AB5F18"/>
    <w:rsid w:val="00AB683E"/>
    <w:rsid w:val="00AB6B4B"/>
    <w:rsid w:val="00AB780F"/>
    <w:rsid w:val="00AC101C"/>
    <w:rsid w:val="00AC1270"/>
    <w:rsid w:val="00AC181D"/>
    <w:rsid w:val="00AC1A1A"/>
    <w:rsid w:val="00AC1C1F"/>
    <w:rsid w:val="00AC1EAB"/>
    <w:rsid w:val="00AC4226"/>
    <w:rsid w:val="00AC4996"/>
    <w:rsid w:val="00AD0ACE"/>
    <w:rsid w:val="00AD0E3D"/>
    <w:rsid w:val="00AD1DD0"/>
    <w:rsid w:val="00AD1EC8"/>
    <w:rsid w:val="00AD38F8"/>
    <w:rsid w:val="00AD4299"/>
    <w:rsid w:val="00AD5781"/>
    <w:rsid w:val="00AD7276"/>
    <w:rsid w:val="00AE230E"/>
    <w:rsid w:val="00AE23EE"/>
    <w:rsid w:val="00AE3055"/>
    <w:rsid w:val="00AE317F"/>
    <w:rsid w:val="00AE3D37"/>
    <w:rsid w:val="00AE4C57"/>
    <w:rsid w:val="00AE5C24"/>
    <w:rsid w:val="00AF0128"/>
    <w:rsid w:val="00AF33F9"/>
    <w:rsid w:val="00AF3879"/>
    <w:rsid w:val="00AF3BB5"/>
    <w:rsid w:val="00AF3F96"/>
    <w:rsid w:val="00AF57D5"/>
    <w:rsid w:val="00AF6313"/>
    <w:rsid w:val="00AF72EE"/>
    <w:rsid w:val="00AF7384"/>
    <w:rsid w:val="00B00311"/>
    <w:rsid w:val="00B010B9"/>
    <w:rsid w:val="00B01279"/>
    <w:rsid w:val="00B015CA"/>
    <w:rsid w:val="00B0194C"/>
    <w:rsid w:val="00B03274"/>
    <w:rsid w:val="00B03E70"/>
    <w:rsid w:val="00B03EC3"/>
    <w:rsid w:val="00B04611"/>
    <w:rsid w:val="00B04BA4"/>
    <w:rsid w:val="00B07B41"/>
    <w:rsid w:val="00B10D42"/>
    <w:rsid w:val="00B11575"/>
    <w:rsid w:val="00B117C7"/>
    <w:rsid w:val="00B13240"/>
    <w:rsid w:val="00B145C9"/>
    <w:rsid w:val="00B15382"/>
    <w:rsid w:val="00B15A43"/>
    <w:rsid w:val="00B166DD"/>
    <w:rsid w:val="00B16997"/>
    <w:rsid w:val="00B16DAB"/>
    <w:rsid w:val="00B173D2"/>
    <w:rsid w:val="00B176F6"/>
    <w:rsid w:val="00B179A2"/>
    <w:rsid w:val="00B2214B"/>
    <w:rsid w:val="00B222F6"/>
    <w:rsid w:val="00B235C4"/>
    <w:rsid w:val="00B25DF3"/>
    <w:rsid w:val="00B260A0"/>
    <w:rsid w:val="00B3030C"/>
    <w:rsid w:val="00B31825"/>
    <w:rsid w:val="00B3405F"/>
    <w:rsid w:val="00B34E52"/>
    <w:rsid w:val="00B3527B"/>
    <w:rsid w:val="00B353AB"/>
    <w:rsid w:val="00B35530"/>
    <w:rsid w:val="00B3559D"/>
    <w:rsid w:val="00B35BFF"/>
    <w:rsid w:val="00B35E29"/>
    <w:rsid w:val="00B3645D"/>
    <w:rsid w:val="00B37D42"/>
    <w:rsid w:val="00B4006D"/>
    <w:rsid w:val="00B4065B"/>
    <w:rsid w:val="00B4075A"/>
    <w:rsid w:val="00B40BFA"/>
    <w:rsid w:val="00B417C0"/>
    <w:rsid w:val="00B4229E"/>
    <w:rsid w:val="00B434A5"/>
    <w:rsid w:val="00B43EAD"/>
    <w:rsid w:val="00B441DC"/>
    <w:rsid w:val="00B44D3B"/>
    <w:rsid w:val="00B44F40"/>
    <w:rsid w:val="00B46933"/>
    <w:rsid w:val="00B5163F"/>
    <w:rsid w:val="00B51C9D"/>
    <w:rsid w:val="00B51F7B"/>
    <w:rsid w:val="00B52630"/>
    <w:rsid w:val="00B539F9"/>
    <w:rsid w:val="00B54DAD"/>
    <w:rsid w:val="00B56649"/>
    <w:rsid w:val="00B56C80"/>
    <w:rsid w:val="00B57FD3"/>
    <w:rsid w:val="00B60A77"/>
    <w:rsid w:val="00B618C4"/>
    <w:rsid w:val="00B61B31"/>
    <w:rsid w:val="00B6361F"/>
    <w:rsid w:val="00B63C0E"/>
    <w:rsid w:val="00B6400C"/>
    <w:rsid w:val="00B65642"/>
    <w:rsid w:val="00B6585C"/>
    <w:rsid w:val="00B669C8"/>
    <w:rsid w:val="00B66B8D"/>
    <w:rsid w:val="00B673FA"/>
    <w:rsid w:val="00B70B59"/>
    <w:rsid w:val="00B73008"/>
    <w:rsid w:val="00B732A5"/>
    <w:rsid w:val="00B7395B"/>
    <w:rsid w:val="00B740C4"/>
    <w:rsid w:val="00B74283"/>
    <w:rsid w:val="00B74951"/>
    <w:rsid w:val="00B74E0A"/>
    <w:rsid w:val="00B74FDB"/>
    <w:rsid w:val="00B75803"/>
    <w:rsid w:val="00B7635C"/>
    <w:rsid w:val="00B767AA"/>
    <w:rsid w:val="00B77D93"/>
    <w:rsid w:val="00B806D1"/>
    <w:rsid w:val="00B81674"/>
    <w:rsid w:val="00B82E1D"/>
    <w:rsid w:val="00B838C3"/>
    <w:rsid w:val="00B83B9D"/>
    <w:rsid w:val="00B8648F"/>
    <w:rsid w:val="00B8690B"/>
    <w:rsid w:val="00B87C7B"/>
    <w:rsid w:val="00B87C7D"/>
    <w:rsid w:val="00B90A07"/>
    <w:rsid w:val="00B91E9A"/>
    <w:rsid w:val="00B921BE"/>
    <w:rsid w:val="00B929AA"/>
    <w:rsid w:val="00B92DA1"/>
    <w:rsid w:val="00B93234"/>
    <w:rsid w:val="00B935E1"/>
    <w:rsid w:val="00BA637D"/>
    <w:rsid w:val="00BA63E8"/>
    <w:rsid w:val="00BA6928"/>
    <w:rsid w:val="00BB06C2"/>
    <w:rsid w:val="00BB070A"/>
    <w:rsid w:val="00BB28C7"/>
    <w:rsid w:val="00BB3B75"/>
    <w:rsid w:val="00BB3C4F"/>
    <w:rsid w:val="00BB46A4"/>
    <w:rsid w:val="00BB594A"/>
    <w:rsid w:val="00BC0994"/>
    <w:rsid w:val="00BC14A8"/>
    <w:rsid w:val="00BC1BF9"/>
    <w:rsid w:val="00BC319F"/>
    <w:rsid w:val="00BC3DE5"/>
    <w:rsid w:val="00BC4638"/>
    <w:rsid w:val="00BC48D4"/>
    <w:rsid w:val="00BC5F74"/>
    <w:rsid w:val="00BC6DCA"/>
    <w:rsid w:val="00BC7811"/>
    <w:rsid w:val="00BD1471"/>
    <w:rsid w:val="00BD274C"/>
    <w:rsid w:val="00BD58EE"/>
    <w:rsid w:val="00BD7614"/>
    <w:rsid w:val="00BD7C4E"/>
    <w:rsid w:val="00BE1252"/>
    <w:rsid w:val="00BE1995"/>
    <w:rsid w:val="00BE57F7"/>
    <w:rsid w:val="00BE5AC3"/>
    <w:rsid w:val="00BE6F76"/>
    <w:rsid w:val="00BE75C8"/>
    <w:rsid w:val="00BF014C"/>
    <w:rsid w:val="00BF0EB6"/>
    <w:rsid w:val="00BF0F5F"/>
    <w:rsid w:val="00BF3C9A"/>
    <w:rsid w:val="00BF4167"/>
    <w:rsid w:val="00BF46F1"/>
    <w:rsid w:val="00BF5275"/>
    <w:rsid w:val="00BF53A7"/>
    <w:rsid w:val="00BF6541"/>
    <w:rsid w:val="00BF6789"/>
    <w:rsid w:val="00BF7F0A"/>
    <w:rsid w:val="00C0422D"/>
    <w:rsid w:val="00C04DE5"/>
    <w:rsid w:val="00C04FED"/>
    <w:rsid w:val="00C04FFE"/>
    <w:rsid w:val="00C06117"/>
    <w:rsid w:val="00C06631"/>
    <w:rsid w:val="00C06650"/>
    <w:rsid w:val="00C06E8F"/>
    <w:rsid w:val="00C078FE"/>
    <w:rsid w:val="00C07AA8"/>
    <w:rsid w:val="00C07F17"/>
    <w:rsid w:val="00C104BA"/>
    <w:rsid w:val="00C11218"/>
    <w:rsid w:val="00C139B3"/>
    <w:rsid w:val="00C13FE9"/>
    <w:rsid w:val="00C14643"/>
    <w:rsid w:val="00C15CD0"/>
    <w:rsid w:val="00C16773"/>
    <w:rsid w:val="00C175C9"/>
    <w:rsid w:val="00C208E4"/>
    <w:rsid w:val="00C21E01"/>
    <w:rsid w:val="00C2310D"/>
    <w:rsid w:val="00C23BD7"/>
    <w:rsid w:val="00C25845"/>
    <w:rsid w:val="00C2708C"/>
    <w:rsid w:val="00C27725"/>
    <w:rsid w:val="00C3131C"/>
    <w:rsid w:val="00C31956"/>
    <w:rsid w:val="00C31CC7"/>
    <w:rsid w:val="00C31DE0"/>
    <w:rsid w:val="00C33518"/>
    <w:rsid w:val="00C335FA"/>
    <w:rsid w:val="00C3408D"/>
    <w:rsid w:val="00C354CA"/>
    <w:rsid w:val="00C35A3B"/>
    <w:rsid w:val="00C36462"/>
    <w:rsid w:val="00C402AB"/>
    <w:rsid w:val="00C4076F"/>
    <w:rsid w:val="00C40FC3"/>
    <w:rsid w:val="00C41ED8"/>
    <w:rsid w:val="00C422EC"/>
    <w:rsid w:val="00C44122"/>
    <w:rsid w:val="00C44272"/>
    <w:rsid w:val="00C44678"/>
    <w:rsid w:val="00C4733D"/>
    <w:rsid w:val="00C479F8"/>
    <w:rsid w:val="00C50152"/>
    <w:rsid w:val="00C504B3"/>
    <w:rsid w:val="00C50592"/>
    <w:rsid w:val="00C50CD6"/>
    <w:rsid w:val="00C5122C"/>
    <w:rsid w:val="00C51AF6"/>
    <w:rsid w:val="00C51E74"/>
    <w:rsid w:val="00C53889"/>
    <w:rsid w:val="00C5401C"/>
    <w:rsid w:val="00C548D7"/>
    <w:rsid w:val="00C56C2F"/>
    <w:rsid w:val="00C57C65"/>
    <w:rsid w:val="00C621B2"/>
    <w:rsid w:val="00C62248"/>
    <w:rsid w:val="00C63E84"/>
    <w:rsid w:val="00C71CE3"/>
    <w:rsid w:val="00C72887"/>
    <w:rsid w:val="00C72C35"/>
    <w:rsid w:val="00C7317F"/>
    <w:rsid w:val="00C737C2"/>
    <w:rsid w:val="00C7449C"/>
    <w:rsid w:val="00C7451F"/>
    <w:rsid w:val="00C7480B"/>
    <w:rsid w:val="00C75D82"/>
    <w:rsid w:val="00C764B7"/>
    <w:rsid w:val="00C7652C"/>
    <w:rsid w:val="00C8032C"/>
    <w:rsid w:val="00C81795"/>
    <w:rsid w:val="00C81FBB"/>
    <w:rsid w:val="00C823B4"/>
    <w:rsid w:val="00C84995"/>
    <w:rsid w:val="00C85CB8"/>
    <w:rsid w:val="00C86F5F"/>
    <w:rsid w:val="00C87CE6"/>
    <w:rsid w:val="00C91465"/>
    <w:rsid w:val="00C91F0C"/>
    <w:rsid w:val="00C94935"/>
    <w:rsid w:val="00C95420"/>
    <w:rsid w:val="00C958FC"/>
    <w:rsid w:val="00C963E0"/>
    <w:rsid w:val="00C97E5A"/>
    <w:rsid w:val="00CA01AE"/>
    <w:rsid w:val="00CA08AE"/>
    <w:rsid w:val="00CA1454"/>
    <w:rsid w:val="00CA1A3C"/>
    <w:rsid w:val="00CA2F50"/>
    <w:rsid w:val="00CA34ED"/>
    <w:rsid w:val="00CA44ED"/>
    <w:rsid w:val="00CA4BE7"/>
    <w:rsid w:val="00CA55EA"/>
    <w:rsid w:val="00CA5F45"/>
    <w:rsid w:val="00CA69F2"/>
    <w:rsid w:val="00CA6FE5"/>
    <w:rsid w:val="00CA7AE6"/>
    <w:rsid w:val="00CB03C4"/>
    <w:rsid w:val="00CB19A6"/>
    <w:rsid w:val="00CB1AC5"/>
    <w:rsid w:val="00CB298A"/>
    <w:rsid w:val="00CB331B"/>
    <w:rsid w:val="00CB4859"/>
    <w:rsid w:val="00CB49E0"/>
    <w:rsid w:val="00CB57FE"/>
    <w:rsid w:val="00CB592F"/>
    <w:rsid w:val="00CB640F"/>
    <w:rsid w:val="00CB64AA"/>
    <w:rsid w:val="00CB6B79"/>
    <w:rsid w:val="00CB6E5E"/>
    <w:rsid w:val="00CB6FD3"/>
    <w:rsid w:val="00CB73A6"/>
    <w:rsid w:val="00CC175C"/>
    <w:rsid w:val="00CC17AF"/>
    <w:rsid w:val="00CC1E45"/>
    <w:rsid w:val="00CC255B"/>
    <w:rsid w:val="00CC3A5F"/>
    <w:rsid w:val="00CC4D3C"/>
    <w:rsid w:val="00CC5D1B"/>
    <w:rsid w:val="00CC5E4A"/>
    <w:rsid w:val="00CC67AF"/>
    <w:rsid w:val="00CD0EEA"/>
    <w:rsid w:val="00CD21F5"/>
    <w:rsid w:val="00CD489D"/>
    <w:rsid w:val="00CD4F81"/>
    <w:rsid w:val="00CD5537"/>
    <w:rsid w:val="00CD6EC3"/>
    <w:rsid w:val="00CD76CD"/>
    <w:rsid w:val="00CD7960"/>
    <w:rsid w:val="00CE1828"/>
    <w:rsid w:val="00CE31E4"/>
    <w:rsid w:val="00CE3517"/>
    <w:rsid w:val="00CE4A70"/>
    <w:rsid w:val="00CE54EF"/>
    <w:rsid w:val="00CE5AB5"/>
    <w:rsid w:val="00CE5B67"/>
    <w:rsid w:val="00CE630B"/>
    <w:rsid w:val="00CE6409"/>
    <w:rsid w:val="00CE7F86"/>
    <w:rsid w:val="00CF035E"/>
    <w:rsid w:val="00CF1501"/>
    <w:rsid w:val="00CF25E4"/>
    <w:rsid w:val="00CF33EB"/>
    <w:rsid w:val="00CF41E5"/>
    <w:rsid w:val="00CF422E"/>
    <w:rsid w:val="00CF4D81"/>
    <w:rsid w:val="00CF6014"/>
    <w:rsid w:val="00CF6E09"/>
    <w:rsid w:val="00CF786D"/>
    <w:rsid w:val="00D00627"/>
    <w:rsid w:val="00D00FC1"/>
    <w:rsid w:val="00D024C7"/>
    <w:rsid w:val="00D028F3"/>
    <w:rsid w:val="00D04051"/>
    <w:rsid w:val="00D11277"/>
    <w:rsid w:val="00D133A4"/>
    <w:rsid w:val="00D142AA"/>
    <w:rsid w:val="00D142E1"/>
    <w:rsid w:val="00D1526A"/>
    <w:rsid w:val="00D15425"/>
    <w:rsid w:val="00D1566C"/>
    <w:rsid w:val="00D15B16"/>
    <w:rsid w:val="00D206A6"/>
    <w:rsid w:val="00D20BE2"/>
    <w:rsid w:val="00D21072"/>
    <w:rsid w:val="00D21398"/>
    <w:rsid w:val="00D219B0"/>
    <w:rsid w:val="00D2274F"/>
    <w:rsid w:val="00D237FF"/>
    <w:rsid w:val="00D239D2"/>
    <w:rsid w:val="00D25828"/>
    <w:rsid w:val="00D25C18"/>
    <w:rsid w:val="00D26263"/>
    <w:rsid w:val="00D270AA"/>
    <w:rsid w:val="00D275AC"/>
    <w:rsid w:val="00D27941"/>
    <w:rsid w:val="00D27AA6"/>
    <w:rsid w:val="00D3036F"/>
    <w:rsid w:val="00D338DE"/>
    <w:rsid w:val="00D34884"/>
    <w:rsid w:val="00D36C99"/>
    <w:rsid w:val="00D36D01"/>
    <w:rsid w:val="00D37168"/>
    <w:rsid w:val="00D4003A"/>
    <w:rsid w:val="00D402EB"/>
    <w:rsid w:val="00D41C1B"/>
    <w:rsid w:val="00D438C6"/>
    <w:rsid w:val="00D44218"/>
    <w:rsid w:val="00D4507B"/>
    <w:rsid w:val="00D474A8"/>
    <w:rsid w:val="00D4776B"/>
    <w:rsid w:val="00D47AEE"/>
    <w:rsid w:val="00D5017E"/>
    <w:rsid w:val="00D52964"/>
    <w:rsid w:val="00D53988"/>
    <w:rsid w:val="00D55C42"/>
    <w:rsid w:val="00D55DDE"/>
    <w:rsid w:val="00D63138"/>
    <w:rsid w:val="00D6453B"/>
    <w:rsid w:val="00D64777"/>
    <w:rsid w:val="00D650B6"/>
    <w:rsid w:val="00D6627C"/>
    <w:rsid w:val="00D666D6"/>
    <w:rsid w:val="00D70BA1"/>
    <w:rsid w:val="00D7197F"/>
    <w:rsid w:val="00D71BE6"/>
    <w:rsid w:val="00D73DDF"/>
    <w:rsid w:val="00D73E25"/>
    <w:rsid w:val="00D73EF7"/>
    <w:rsid w:val="00D7412B"/>
    <w:rsid w:val="00D74C4B"/>
    <w:rsid w:val="00D75428"/>
    <w:rsid w:val="00D76578"/>
    <w:rsid w:val="00D774AA"/>
    <w:rsid w:val="00D800E9"/>
    <w:rsid w:val="00D8038F"/>
    <w:rsid w:val="00D8060B"/>
    <w:rsid w:val="00D8091D"/>
    <w:rsid w:val="00D81B5B"/>
    <w:rsid w:val="00D83616"/>
    <w:rsid w:val="00D83CC7"/>
    <w:rsid w:val="00D844EE"/>
    <w:rsid w:val="00D86128"/>
    <w:rsid w:val="00D87004"/>
    <w:rsid w:val="00D8749E"/>
    <w:rsid w:val="00D87528"/>
    <w:rsid w:val="00D87B02"/>
    <w:rsid w:val="00D90D57"/>
    <w:rsid w:val="00D913C0"/>
    <w:rsid w:val="00D915AE"/>
    <w:rsid w:val="00D942D1"/>
    <w:rsid w:val="00D949C1"/>
    <w:rsid w:val="00D94F57"/>
    <w:rsid w:val="00D96C30"/>
    <w:rsid w:val="00DA06A9"/>
    <w:rsid w:val="00DA09B8"/>
    <w:rsid w:val="00DA23DE"/>
    <w:rsid w:val="00DA2E86"/>
    <w:rsid w:val="00DA3AE0"/>
    <w:rsid w:val="00DA3C40"/>
    <w:rsid w:val="00DA4B63"/>
    <w:rsid w:val="00DA5907"/>
    <w:rsid w:val="00DA649A"/>
    <w:rsid w:val="00DA6523"/>
    <w:rsid w:val="00DA6CA6"/>
    <w:rsid w:val="00DB063B"/>
    <w:rsid w:val="00DB2082"/>
    <w:rsid w:val="00DB38B2"/>
    <w:rsid w:val="00DB4F7D"/>
    <w:rsid w:val="00DC010C"/>
    <w:rsid w:val="00DC01B0"/>
    <w:rsid w:val="00DC048D"/>
    <w:rsid w:val="00DC1024"/>
    <w:rsid w:val="00DC1EF6"/>
    <w:rsid w:val="00DC2883"/>
    <w:rsid w:val="00DC3025"/>
    <w:rsid w:val="00DC4291"/>
    <w:rsid w:val="00DC47F9"/>
    <w:rsid w:val="00DC4FAD"/>
    <w:rsid w:val="00DC76FF"/>
    <w:rsid w:val="00DD091B"/>
    <w:rsid w:val="00DD0A58"/>
    <w:rsid w:val="00DD3077"/>
    <w:rsid w:val="00DD325D"/>
    <w:rsid w:val="00DD35F0"/>
    <w:rsid w:val="00DD3881"/>
    <w:rsid w:val="00DD3992"/>
    <w:rsid w:val="00DD4A04"/>
    <w:rsid w:val="00DD4FA7"/>
    <w:rsid w:val="00DD5251"/>
    <w:rsid w:val="00DD528D"/>
    <w:rsid w:val="00DD5934"/>
    <w:rsid w:val="00DE0947"/>
    <w:rsid w:val="00DE114C"/>
    <w:rsid w:val="00DE2382"/>
    <w:rsid w:val="00DE260D"/>
    <w:rsid w:val="00DE3ACE"/>
    <w:rsid w:val="00DE4CDA"/>
    <w:rsid w:val="00DE4D3C"/>
    <w:rsid w:val="00DE559E"/>
    <w:rsid w:val="00DE5B69"/>
    <w:rsid w:val="00DE6BC6"/>
    <w:rsid w:val="00DE6C9A"/>
    <w:rsid w:val="00DF1F12"/>
    <w:rsid w:val="00DF28A1"/>
    <w:rsid w:val="00DF2A14"/>
    <w:rsid w:val="00DF50DD"/>
    <w:rsid w:val="00DF53F6"/>
    <w:rsid w:val="00DF5791"/>
    <w:rsid w:val="00DF7763"/>
    <w:rsid w:val="00E0151E"/>
    <w:rsid w:val="00E020C1"/>
    <w:rsid w:val="00E0486B"/>
    <w:rsid w:val="00E049AA"/>
    <w:rsid w:val="00E04FC3"/>
    <w:rsid w:val="00E04FD8"/>
    <w:rsid w:val="00E05684"/>
    <w:rsid w:val="00E066FA"/>
    <w:rsid w:val="00E11BE0"/>
    <w:rsid w:val="00E12C66"/>
    <w:rsid w:val="00E12F60"/>
    <w:rsid w:val="00E14CFD"/>
    <w:rsid w:val="00E14E17"/>
    <w:rsid w:val="00E152A7"/>
    <w:rsid w:val="00E152C1"/>
    <w:rsid w:val="00E2007E"/>
    <w:rsid w:val="00E21C93"/>
    <w:rsid w:val="00E22B1F"/>
    <w:rsid w:val="00E22E26"/>
    <w:rsid w:val="00E25D6B"/>
    <w:rsid w:val="00E2680D"/>
    <w:rsid w:val="00E309C5"/>
    <w:rsid w:val="00E318A1"/>
    <w:rsid w:val="00E3218A"/>
    <w:rsid w:val="00E32AD8"/>
    <w:rsid w:val="00E345C7"/>
    <w:rsid w:val="00E34DEF"/>
    <w:rsid w:val="00E350B0"/>
    <w:rsid w:val="00E353E1"/>
    <w:rsid w:val="00E36478"/>
    <w:rsid w:val="00E37398"/>
    <w:rsid w:val="00E375DC"/>
    <w:rsid w:val="00E41B2F"/>
    <w:rsid w:val="00E41EA8"/>
    <w:rsid w:val="00E42649"/>
    <w:rsid w:val="00E427D3"/>
    <w:rsid w:val="00E43A69"/>
    <w:rsid w:val="00E44840"/>
    <w:rsid w:val="00E4578A"/>
    <w:rsid w:val="00E45D9E"/>
    <w:rsid w:val="00E4617C"/>
    <w:rsid w:val="00E46738"/>
    <w:rsid w:val="00E467B5"/>
    <w:rsid w:val="00E46AAA"/>
    <w:rsid w:val="00E46EE2"/>
    <w:rsid w:val="00E50054"/>
    <w:rsid w:val="00E50080"/>
    <w:rsid w:val="00E50DF1"/>
    <w:rsid w:val="00E5335C"/>
    <w:rsid w:val="00E5343D"/>
    <w:rsid w:val="00E53A8D"/>
    <w:rsid w:val="00E54B77"/>
    <w:rsid w:val="00E55C8B"/>
    <w:rsid w:val="00E561ED"/>
    <w:rsid w:val="00E56416"/>
    <w:rsid w:val="00E5765B"/>
    <w:rsid w:val="00E60B96"/>
    <w:rsid w:val="00E63886"/>
    <w:rsid w:val="00E63E40"/>
    <w:rsid w:val="00E641FC"/>
    <w:rsid w:val="00E64FDC"/>
    <w:rsid w:val="00E65FE1"/>
    <w:rsid w:val="00E66A02"/>
    <w:rsid w:val="00E66CF5"/>
    <w:rsid w:val="00E72A20"/>
    <w:rsid w:val="00E73579"/>
    <w:rsid w:val="00E746A9"/>
    <w:rsid w:val="00E75DA6"/>
    <w:rsid w:val="00E76C30"/>
    <w:rsid w:val="00E7720F"/>
    <w:rsid w:val="00E7765F"/>
    <w:rsid w:val="00E77B11"/>
    <w:rsid w:val="00E80DCA"/>
    <w:rsid w:val="00E814F0"/>
    <w:rsid w:val="00E82448"/>
    <w:rsid w:val="00E8250E"/>
    <w:rsid w:val="00E82AC6"/>
    <w:rsid w:val="00E82C11"/>
    <w:rsid w:val="00E82EA9"/>
    <w:rsid w:val="00E83EAC"/>
    <w:rsid w:val="00E8525A"/>
    <w:rsid w:val="00E8540C"/>
    <w:rsid w:val="00E85F9E"/>
    <w:rsid w:val="00E8656D"/>
    <w:rsid w:val="00E867B2"/>
    <w:rsid w:val="00E867D0"/>
    <w:rsid w:val="00E87728"/>
    <w:rsid w:val="00E904F1"/>
    <w:rsid w:val="00E913FA"/>
    <w:rsid w:val="00E915D0"/>
    <w:rsid w:val="00E93133"/>
    <w:rsid w:val="00E932AC"/>
    <w:rsid w:val="00E93461"/>
    <w:rsid w:val="00E937F2"/>
    <w:rsid w:val="00E950DA"/>
    <w:rsid w:val="00E953E0"/>
    <w:rsid w:val="00E963F2"/>
    <w:rsid w:val="00E96CD7"/>
    <w:rsid w:val="00E9725A"/>
    <w:rsid w:val="00E97BB9"/>
    <w:rsid w:val="00EA1496"/>
    <w:rsid w:val="00EA1576"/>
    <w:rsid w:val="00EA48C7"/>
    <w:rsid w:val="00EA6431"/>
    <w:rsid w:val="00EB0E4E"/>
    <w:rsid w:val="00EB1A65"/>
    <w:rsid w:val="00EB2B6E"/>
    <w:rsid w:val="00EB3360"/>
    <w:rsid w:val="00EB336E"/>
    <w:rsid w:val="00EB4FB8"/>
    <w:rsid w:val="00EB5971"/>
    <w:rsid w:val="00EB6CDD"/>
    <w:rsid w:val="00EB6F27"/>
    <w:rsid w:val="00EC014E"/>
    <w:rsid w:val="00EC0653"/>
    <w:rsid w:val="00EC0940"/>
    <w:rsid w:val="00EC0BC4"/>
    <w:rsid w:val="00EC3B13"/>
    <w:rsid w:val="00EC4EEB"/>
    <w:rsid w:val="00EC569B"/>
    <w:rsid w:val="00EC6C6B"/>
    <w:rsid w:val="00EC7E70"/>
    <w:rsid w:val="00ED074A"/>
    <w:rsid w:val="00ED2EF2"/>
    <w:rsid w:val="00ED38DA"/>
    <w:rsid w:val="00ED417D"/>
    <w:rsid w:val="00ED581E"/>
    <w:rsid w:val="00ED640B"/>
    <w:rsid w:val="00ED6417"/>
    <w:rsid w:val="00ED73D1"/>
    <w:rsid w:val="00EE1ABB"/>
    <w:rsid w:val="00EE29E1"/>
    <w:rsid w:val="00EE3C0F"/>
    <w:rsid w:val="00EE4D29"/>
    <w:rsid w:val="00EE50F5"/>
    <w:rsid w:val="00EE6399"/>
    <w:rsid w:val="00EE6744"/>
    <w:rsid w:val="00EE6814"/>
    <w:rsid w:val="00EE6DF9"/>
    <w:rsid w:val="00EE7CDD"/>
    <w:rsid w:val="00EF0420"/>
    <w:rsid w:val="00EF10E9"/>
    <w:rsid w:val="00EF1EC3"/>
    <w:rsid w:val="00EF204E"/>
    <w:rsid w:val="00EF208E"/>
    <w:rsid w:val="00EF2F9B"/>
    <w:rsid w:val="00EF3DC1"/>
    <w:rsid w:val="00EF46AF"/>
    <w:rsid w:val="00EF50FA"/>
    <w:rsid w:val="00EF5370"/>
    <w:rsid w:val="00EF6E93"/>
    <w:rsid w:val="00EF74C3"/>
    <w:rsid w:val="00F002DA"/>
    <w:rsid w:val="00F0200D"/>
    <w:rsid w:val="00F0204F"/>
    <w:rsid w:val="00F02693"/>
    <w:rsid w:val="00F0422A"/>
    <w:rsid w:val="00F0540A"/>
    <w:rsid w:val="00F0560B"/>
    <w:rsid w:val="00F069CF"/>
    <w:rsid w:val="00F06BDC"/>
    <w:rsid w:val="00F07641"/>
    <w:rsid w:val="00F07F82"/>
    <w:rsid w:val="00F10BAC"/>
    <w:rsid w:val="00F10EBC"/>
    <w:rsid w:val="00F1110F"/>
    <w:rsid w:val="00F11157"/>
    <w:rsid w:val="00F14094"/>
    <w:rsid w:val="00F14A20"/>
    <w:rsid w:val="00F14AC3"/>
    <w:rsid w:val="00F154D5"/>
    <w:rsid w:val="00F158CB"/>
    <w:rsid w:val="00F169D7"/>
    <w:rsid w:val="00F17D96"/>
    <w:rsid w:val="00F20EFF"/>
    <w:rsid w:val="00F2184B"/>
    <w:rsid w:val="00F21F1F"/>
    <w:rsid w:val="00F23954"/>
    <w:rsid w:val="00F25C63"/>
    <w:rsid w:val="00F277E7"/>
    <w:rsid w:val="00F27C6A"/>
    <w:rsid w:val="00F27DE4"/>
    <w:rsid w:val="00F3003C"/>
    <w:rsid w:val="00F308F7"/>
    <w:rsid w:val="00F30908"/>
    <w:rsid w:val="00F319EE"/>
    <w:rsid w:val="00F31EBF"/>
    <w:rsid w:val="00F32715"/>
    <w:rsid w:val="00F362C7"/>
    <w:rsid w:val="00F36CAD"/>
    <w:rsid w:val="00F36DCD"/>
    <w:rsid w:val="00F371AA"/>
    <w:rsid w:val="00F37F9F"/>
    <w:rsid w:val="00F41B86"/>
    <w:rsid w:val="00F42095"/>
    <w:rsid w:val="00F42317"/>
    <w:rsid w:val="00F428E6"/>
    <w:rsid w:val="00F45CBD"/>
    <w:rsid w:val="00F467DD"/>
    <w:rsid w:val="00F47031"/>
    <w:rsid w:val="00F47E5B"/>
    <w:rsid w:val="00F47F46"/>
    <w:rsid w:val="00F47FEC"/>
    <w:rsid w:val="00F50EA4"/>
    <w:rsid w:val="00F526FF"/>
    <w:rsid w:val="00F5369E"/>
    <w:rsid w:val="00F5489D"/>
    <w:rsid w:val="00F5543B"/>
    <w:rsid w:val="00F56B49"/>
    <w:rsid w:val="00F56B59"/>
    <w:rsid w:val="00F57FC4"/>
    <w:rsid w:val="00F60117"/>
    <w:rsid w:val="00F606D4"/>
    <w:rsid w:val="00F60E07"/>
    <w:rsid w:val="00F667DA"/>
    <w:rsid w:val="00F736B2"/>
    <w:rsid w:val="00F80D7F"/>
    <w:rsid w:val="00F834BB"/>
    <w:rsid w:val="00F84375"/>
    <w:rsid w:val="00F84B6A"/>
    <w:rsid w:val="00F85579"/>
    <w:rsid w:val="00F85A9D"/>
    <w:rsid w:val="00F867DE"/>
    <w:rsid w:val="00F86E12"/>
    <w:rsid w:val="00F90307"/>
    <w:rsid w:val="00F905D3"/>
    <w:rsid w:val="00F91804"/>
    <w:rsid w:val="00F925C2"/>
    <w:rsid w:val="00F9287E"/>
    <w:rsid w:val="00F92EB0"/>
    <w:rsid w:val="00F944E1"/>
    <w:rsid w:val="00F9471A"/>
    <w:rsid w:val="00F95E73"/>
    <w:rsid w:val="00F96332"/>
    <w:rsid w:val="00F96B7D"/>
    <w:rsid w:val="00F97567"/>
    <w:rsid w:val="00FA0C78"/>
    <w:rsid w:val="00FA2F39"/>
    <w:rsid w:val="00FA4645"/>
    <w:rsid w:val="00FA5344"/>
    <w:rsid w:val="00FA5B3C"/>
    <w:rsid w:val="00FA655A"/>
    <w:rsid w:val="00FA71E1"/>
    <w:rsid w:val="00FA7D63"/>
    <w:rsid w:val="00FB0E5D"/>
    <w:rsid w:val="00FB1004"/>
    <w:rsid w:val="00FB2052"/>
    <w:rsid w:val="00FB3A3F"/>
    <w:rsid w:val="00FB3DCF"/>
    <w:rsid w:val="00FB4E7E"/>
    <w:rsid w:val="00FB4ED8"/>
    <w:rsid w:val="00FB5FE8"/>
    <w:rsid w:val="00FB6DFD"/>
    <w:rsid w:val="00FB75DA"/>
    <w:rsid w:val="00FB7927"/>
    <w:rsid w:val="00FC21E5"/>
    <w:rsid w:val="00FC21F6"/>
    <w:rsid w:val="00FC273E"/>
    <w:rsid w:val="00FC3729"/>
    <w:rsid w:val="00FC504E"/>
    <w:rsid w:val="00FC5998"/>
    <w:rsid w:val="00FC698E"/>
    <w:rsid w:val="00FD0C4E"/>
    <w:rsid w:val="00FD0D56"/>
    <w:rsid w:val="00FD3E8E"/>
    <w:rsid w:val="00FD44FC"/>
    <w:rsid w:val="00FD624C"/>
    <w:rsid w:val="00FD7350"/>
    <w:rsid w:val="00FE1048"/>
    <w:rsid w:val="00FE1A19"/>
    <w:rsid w:val="00FE2034"/>
    <w:rsid w:val="00FE30E1"/>
    <w:rsid w:val="00FE3925"/>
    <w:rsid w:val="00FE43CC"/>
    <w:rsid w:val="00FE4F9D"/>
    <w:rsid w:val="00FE5683"/>
    <w:rsid w:val="00FE61D8"/>
    <w:rsid w:val="00FF054E"/>
    <w:rsid w:val="00FF0788"/>
    <w:rsid w:val="00FF0BF5"/>
    <w:rsid w:val="00FF2864"/>
    <w:rsid w:val="00FF309A"/>
    <w:rsid w:val="00FF4286"/>
    <w:rsid w:val="00FF5C52"/>
    <w:rsid w:val="029043D8"/>
    <w:rsid w:val="046D07EF"/>
    <w:rsid w:val="1D223B02"/>
    <w:rsid w:val="21C27A0C"/>
    <w:rsid w:val="23920FFC"/>
    <w:rsid w:val="32993939"/>
    <w:rsid w:val="400848F9"/>
    <w:rsid w:val="52FD5A42"/>
    <w:rsid w:val="55A44CF3"/>
    <w:rsid w:val="5F0856D8"/>
    <w:rsid w:val="64B328EB"/>
    <w:rsid w:val="667064ED"/>
    <w:rsid w:val="6B414479"/>
    <w:rsid w:val="71A42182"/>
    <w:rsid w:val="7ED8084C"/>
    <w:rsid w:val="7F6D7F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sz w:val="22"/>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rPr>
      <w:sz w:val="24"/>
    </w:rPr>
  </w:style>
  <w:style w:type="character" w:customStyle="1" w:styleId="7">
    <w:name w:val="页脚 Char"/>
    <w:link w:val="2"/>
    <w:semiHidden/>
    <w:uiPriority w:val="99"/>
    <w:rPr>
      <w:rFonts w:ascii="Tahoma" w:hAnsi="Tahoma"/>
      <w:sz w:val="18"/>
      <w:szCs w:val="18"/>
    </w:rPr>
  </w:style>
  <w:style w:type="character" w:customStyle="1" w:styleId="8">
    <w:name w:val="页眉 Char"/>
    <w:link w:val="3"/>
    <w:semiHidden/>
    <w:uiPriority w:val="99"/>
    <w:rPr>
      <w:rFonts w:ascii="Tahoma" w:hAnsi="Tahoma"/>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Pages>
  <Words>56</Words>
  <Characters>322</Characters>
  <Lines>2</Lines>
  <Paragraphs>1</Paragraphs>
  <TotalTime>0</TotalTime>
  <ScaleCrop>false</ScaleCrop>
  <LinksUpToDate>false</LinksUpToDate>
  <CharactersWithSpaces>377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2013-09-29T04:05:00Z</dcterms:created>
  <dc:creator>姜倩</dc:creator>
  <cp:lastModifiedBy>付琦</cp:lastModifiedBy>
  <dcterms:modified xsi:type="dcterms:W3CDTF">2024-03-10T10:14:38Z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F8720E255C8B40FD93242632F85457F2_13</vt:lpwstr>
  </property>
</Properties>
</file>