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1A7" w:rsidRDefault="000C21A7" w:rsidP="00DD03B3">
      <w:pPr>
        <w:jc w:val="left"/>
        <w:rPr>
          <w:rFonts w:asciiTheme="minorEastAsia" w:hAnsiTheme="minorEastAsia"/>
          <w:sz w:val="24"/>
          <w:szCs w:val="24"/>
        </w:rPr>
      </w:pPr>
    </w:p>
    <w:p w:rsidR="008F1C7E" w:rsidRPr="00DD03B3" w:rsidRDefault="008F1C7E" w:rsidP="00DD03B3">
      <w:pPr>
        <w:jc w:val="left"/>
        <w:rPr>
          <w:rFonts w:asciiTheme="minorEastAsia" w:hAnsiTheme="minorEastAsia"/>
          <w:sz w:val="24"/>
          <w:szCs w:val="24"/>
        </w:rPr>
      </w:pPr>
      <w:r w:rsidRPr="00DD03B3">
        <w:rPr>
          <w:rFonts w:asciiTheme="minorEastAsia" w:hAnsiTheme="minorEastAsia" w:hint="eastAsia"/>
          <w:sz w:val="24"/>
          <w:szCs w:val="24"/>
        </w:rPr>
        <w:t>附件：</w:t>
      </w:r>
    </w:p>
    <w:p w:rsidR="008F1C7E" w:rsidRPr="00DD03B3" w:rsidRDefault="008F1C7E" w:rsidP="00DD03B3">
      <w:pPr>
        <w:widowControl/>
        <w:jc w:val="center"/>
        <w:rPr>
          <w:rFonts w:ascii="方正小标宋简体" w:eastAsia="方正小标宋简体" w:hAnsiTheme="minorEastAsia"/>
          <w:sz w:val="36"/>
          <w:szCs w:val="36"/>
        </w:rPr>
      </w:pPr>
      <w:bookmarkStart w:id="0" w:name="_GoBack"/>
      <w:r w:rsidRPr="00DD03B3">
        <w:rPr>
          <w:rFonts w:ascii="方正小标宋简体" w:eastAsia="方正小标宋简体" w:hAnsiTheme="minorEastAsia" w:hint="eastAsia"/>
          <w:sz w:val="36"/>
          <w:szCs w:val="36"/>
        </w:rPr>
        <w:t>湖北第二师范学院校领导接待日预约登记表</w:t>
      </w:r>
      <w:bookmarkEnd w:id="0"/>
    </w:p>
    <w:p w:rsidR="008F1C7E" w:rsidRPr="00DD03B3" w:rsidRDefault="008F1C7E" w:rsidP="00DD03B3">
      <w:pPr>
        <w:adjustRightInd w:val="0"/>
        <w:snapToGrid w:val="0"/>
        <w:jc w:val="center"/>
        <w:rPr>
          <w:rFonts w:asciiTheme="minorEastAsia" w:hAnsiTheme="minorEastAsia"/>
          <w:sz w:val="24"/>
          <w:szCs w:val="24"/>
        </w:rPr>
      </w:pPr>
    </w:p>
    <w:p w:rsidR="008F1C7E" w:rsidRPr="00DD03B3" w:rsidRDefault="008F1C7E" w:rsidP="00DD03B3">
      <w:pPr>
        <w:adjustRightInd w:val="0"/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DD03B3">
        <w:rPr>
          <w:rFonts w:asciiTheme="minorEastAsia" w:hAnsiTheme="minorEastAsia" w:hint="eastAsia"/>
          <w:sz w:val="24"/>
          <w:szCs w:val="24"/>
        </w:rPr>
        <w:t>预约日期：                                     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843"/>
        <w:gridCol w:w="879"/>
        <w:gridCol w:w="897"/>
        <w:gridCol w:w="727"/>
        <w:gridCol w:w="896"/>
        <w:gridCol w:w="711"/>
        <w:gridCol w:w="1043"/>
      </w:tblGrid>
      <w:tr w:rsidR="008F1C7E" w:rsidRPr="00DD03B3" w:rsidTr="00AD4710">
        <w:trPr>
          <w:cantSplit/>
          <w:trHeight w:hRule="exact" w:val="851"/>
        </w:trPr>
        <w:tc>
          <w:tcPr>
            <w:tcW w:w="1526" w:type="dxa"/>
            <w:vAlign w:val="center"/>
          </w:tcPr>
          <w:p w:rsidR="008F1C7E" w:rsidRPr="00DD03B3" w:rsidRDefault="008F1C7E" w:rsidP="006E4FE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03B3">
              <w:rPr>
                <w:rFonts w:asciiTheme="minorEastAsia" w:hAnsiTheme="minorEastAsia" w:hint="eastAsia"/>
                <w:sz w:val="24"/>
                <w:szCs w:val="24"/>
              </w:rPr>
              <w:t>预约人</w:t>
            </w:r>
          </w:p>
        </w:tc>
        <w:tc>
          <w:tcPr>
            <w:tcW w:w="1843" w:type="dxa"/>
            <w:vAlign w:val="center"/>
          </w:tcPr>
          <w:p w:rsidR="008F1C7E" w:rsidRPr="00DD03B3" w:rsidRDefault="008F1C7E" w:rsidP="006E4FE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8F1C7E" w:rsidRPr="00DD03B3" w:rsidRDefault="008F1C7E" w:rsidP="006E4FE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03B3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897" w:type="dxa"/>
            <w:vAlign w:val="center"/>
          </w:tcPr>
          <w:p w:rsidR="008F1C7E" w:rsidRPr="00DD03B3" w:rsidRDefault="008F1C7E" w:rsidP="006E4FE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8F1C7E" w:rsidRPr="00DD03B3" w:rsidRDefault="008F1C7E" w:rsidP="006E4FE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03B3"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896" w:type="dxa"/>
            <w:vAlign w:val="center"/>
          </w:tcPr>
          <w:p w:rsidR="008F1C7E" w:rsidRPr="00DD03B3" w:rsidRDefault="008F1C7E" w:rsidP="006E4FE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8F1C7E" w:rsidRPr="00DD03B3" w:rsidRDefault="008F1C7E" w:rsidP="006E4FE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03B3">
              <w:rPr>
                <w:rFonts w:asciiTheme="minorEastAsia" w:hAnsiTheme="minorEastAsia" w:hint="eastAsia"/>
                <w:sz w:val="24"/>
                <w:szCs w:val="24"/>
              </w:rPr>
              <w:t>年龄</w:t>
            </w:r>
          </w:p>
        </w:tc>
        <w:tc>
          <w:tcPr>
            <w:tcW w:w="1043" w:type="dxa"/>
            <w:vAlign w:val="center"/>
          </w:tcPr>
          <w:p w:rsidR="008F1C7E" w:rsidRPr="00DD03B3" w:rsidRDefault="008F1C7E" w:rsidP="006E4FE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1C7E" w:rsidRPr="00DD03B3" w:rsidTr="00AD4710">
        <w:trPr>
          <w:cantSplit/>
          <w:trHeight w:hRule="exact" w:val="851"/>
        </w:trPr>
        <w:tc>
          <w:tcPr>
            <w:tcW w:w="1526" w:type="dxa"/>
            <w:vAlign w:val="center"/>
          </w:tcPr>
          <w:p w:rsidR="008F1C7E" w:rsidRPr="00DD03B3" w:rsidRDefault="008F1C7E" w:rsidP="006E4FE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03B3">
              <w:rPr>
                <w:rFonts w:asciiTheme="minorEastAsia" w:hAnsiTheme="minorEastAsia" w:hint="eastAsia"/>
                <w:sz w:val="24"/>
                <w:szCs w:val="24"/>
              </w:rPr>
              <w:t>预约人单位及通讯地址</w:t>
            </w:r>
          </w:p>
        </w:tc>
        <w:tc>
          <w:tcPr>
            <w:tcW w:w="6996" w:type="dxa"/>
            <w:gridSpan w:val="7"/>
            <w:vAlign w:val="center"/>
          </w:tcPr>
          <w:p w:rsidR="008F1C7E" w:rsidRPr="00DD03B3" w:rsidRDefault="008F1C7E" w:rsidP="006E4FE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1C7E" w:rsidRPr="00DD03B3" w:rsidTr="00AD4710">
        <w:trPr>
          <w:cantSplit/>
          <w:trHeight w:hRule="exact" w:val="851"/>
        </w:trPr>
        <w:tc>
          <w:tcPr>
            <w:tcW w:w="1526" w:type="dxa"/>
            <w:vAlign w:val="center"/>
          </w:tcPr>
          <w:p w:rsidR="008F1C7E" w:rsidRPr="00DD03B3" w:rsidRDefault="008F1C7E" w:rsidP="006E4FE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03B3">
              <w:rPr>
                <w:rFonts w:asciiTheme="minorEastAsia" w:hAnsiTheme="minorEastAsia" w:hint="eastAsia"/>
                <w:sz w:val="24"/>
                <w:szCs w:val="24"/>
              </w:rPr>
              <w:t>预约方式</w:t>
            </w:r>
          </w:p>
        </w:tc>
        <w:tc>
          <w:tcPr>
            <w:tcW w:w="2722" w:type="dxa"/>
            <w:gridSpan w:val="2"/>
            <w:vAlign w:val="center"/>
          </w:tcPr>
          <w:p w:rsidR="008F1C7E" w:rsidRPr="00DD03B3" w:rsidRDefault="00AD4710" w:rsidP="00AD4710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DD03B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来访 </w:t>
            </w:r>
            <w:r w:rsidRPr="00DD03B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来电</w:t>
            </w:r>
            <w:r w:rsidRPr="00DD03B3">
              <w:rPr>
                <w:rFonts w:asciiTheme="minorEastAsia" w:hAnsiTheme="minorEastAsia" w:hint="eastAsia"/>
                <w:sz w:val="24"/>
                <w:szCs w:val="24"/>
              </w:rPr>
              <w:t xml:space="preserve"> 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线上</w:t>
            </w:r>
          </w:p>
        </w:tc>
        <w:tc>
          <w:tcPr>
            <w:tcW w:w="1624" w:type="dxa"/>
            <w:gridSpan w:val="2"/>
            <w:vAlign w:val="center"/>
          </w:tcPr>
          <w:p w:rsidR="008F1C7E" w:rsidRPr="00DD03B3" w:rsidRDefault="008F1C7E" w:rsidP="006E4FE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03B3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650" w:type="dxa"/>
            <w:gridSpan w:val="3"/>
            <w:vAlign w:val="center"/>
          </w:tcPr>
          <w:p w:rsidR="008F1C7E" w:rsidRPr="00DD03B3" w:rsidRDefault="008F1C7E" w:rsidP="006E4FEA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1C7E" w:rsidRPr="00DD03B3" w:rsidTr="00AD4710">
        <w:trPr>
          <w:cantSplit/>
          <w:trHeight w:hRule="exact" w:val="851"/>
        </w:trPr>
        <w:tc>
          <w:tcPr>
            <w:tcW w:w="1526" w:type="dxa"/>
            <w:vAlign w:val="center"/>
          </w:tcPr>
          <w:p w:rsidR="00A44301" w:rsidRDefault="008F1C7E" w:rsidP="006E4FE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03B3">
              <w:rPr>
                <w:rFonts w:asciiTheme="minorEastAsia" w:hAnsiTheme="minorEastAsia" w:hint="eastAsia"/>
                <w:sz w:val="24"/>
                <w:szCs w:val="24"/>
              </w:rPr>
              <w:t>接待时间</w:t>
            </w:r>
          </w:p>
          <w:p w:rsidR="008F1C7E" w:rsidRPr="00DD03B3" w:rsidRDefault="008F1C7E" w:rsidP="006E4FE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03B3">
              <w:rPr>
                <w:rFonts w:asciiTheme="minorEastAsia" w:hAnsiTheme="minorEastAsia" w:hint="eastAsia"/>
                <w:sz w:val="24"/>
                <w:szCs w:val="24"/>
              </w:rPr>
              <w:t>意向</w:t>
            </w:r>
          </w:p>
        </w:tc>
        <w:tc>
          <w:tcPr>
            <w:tcW w:w="6996" w:type="dxa"/>
            <w:gridSpan w:val="7"/>
            <w:vAlign w:val="center"/>
          </w:tcPr>
          <w:p w:rsidR="008F1C7E" w:rsidRPr="00DD03B3" w:rsidRDefault="005303B9" w:rsidP="005303B9">
            <w:pPr>
              <w:adjustRightInd w:val="0"/>
              <w:snapToGrid w:val="0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DD03B3">
              <w:rPr>
                <w:rFonts w:asciiTheme="minorEastAsia" w:hAnsiTheme="minorEastAsia" w:hint="eastAsia"/>
                <w:sz w:val="24"/>
                <w:szCs w:val="24"/>
              </w:rPr>
              <w:t>□14:30   □15:00   □15:30   □16:00   □16:30</w:t>
            </w:r>
          </w:p>
        </w:tc>
      </w:tr>
      <w:tr w:rsidR="008F1C7E" w:rsidRPr="00DD03B3" w:rsidTr="00AD4710">
        <w:trPr>
          <w:cantSplit/>
          <w:trHeight w:hRule="exact" w:val="7088"/>
        </w:trPr>
        <w:tc>
          <w:tcPr>
            <w:tcW w:w="1526" w:type="dxa"/>
            <w:vAlign w:val="center"/>
          </w:tcPr>
          <w:p w:rsidR="00AD4710" w:rsidRDefault="008F1C7E" w:rsidP="006E4FE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 w:rsidRPr="00DD03B3">
              <w:rPr>
                <w:rFonts w:asciiTheme="minorEastAsia" w:hAnsiTheme="minorEastAsia" w:hint="eastAsia"/>
                <w:spacing w:val="4"/>
                <w:sz w:val="24"/>
                <w:szCs w:val="24"/>
              </w:rPr>
              <w:t>预约访谈</w:t>
            </w:r>
          </w:p>
          <w:p w:rsidR="00AD4710" w:rsidRDefault="008F1C7E" w:rsidP="006E4FE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 w:rsidRPr="00DD03B3">
              <w:rPr>
                <w:rFonts w:asciiTheme="minorEastAsia" w:hAnsiTheme="minorEastAsia" w:hint="eastAsia"/>
                <w:spacing w:val="4"/>
                <w:sz w:val="24"/>
                <w:szCs w:val="24"/>
              </w:rPr>
              <w:t>事项</w:t>
            </w:r>
          </w:p>
          <w:p w:rsidR="008F1C7E" w:rsidRPr="00DD03B3" w:rsidRDefault="00AD4710" w:rsidP="00AD4710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4"/>
                <w:sz w:val="24"/>
                <w:szCs w:val="24"/>
              </w:rPr>
              <w:t>（如有</w:t>
            </w:r>
            <w:r w:rsidR="008F1C7E" w:rsidRPr="00DD03B3">
              <w:rPr>
                <w:rFonts w:asciiTheme="minorEastAsia" w:hAnsiTheme="minorEastAsia" w:hint="eastAsia"/>
                <w:spacing w:val="4"/>
                <w:sz w:val="24"/>
                <w:szCs w:val="24"/>
              </w:rPr>
              <w:t>书面材料可作为附件）</w:t>
            </w:r>
          </w:p>
        </w:tc>
        <w:tc>
          <w:tcPr>
            <w:tcW w:w="6996" w:type="dxa"/>
            <w:gridSpan w:val="7"/>
            <w:vAlign w:val="center"/>
          </w:tcPr>
          <w:p w:rsidR="008F1C7E" w:rsidRPr="00DD03B3" w:rsidRDefault="008F1C7E" w:rsidP="006E4FE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F1C7E" w:rsidRPr="00DD03B3" w:rsidRDefault="008F1C7E" w:rsidP="006E4FE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F1C7E" w:rsidRPr="00AD4710" w:rsidRDefault="008F1C7E" w:rsidP="006E4FE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F1C7E" w:rsidRPr="00DD03B3" w:rsidRDefault="008F1C7E" w:rsidP="00DD03B3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D03B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注：</w:t>
      </w:r>
    </w:p>
    <w:p w:rsidR="008F1C7E" w:rsidRPr="00DD03B3" w:rsidRDefault="008F1C7E" w:rsidP="00DD03B3">
      <w:pPr>
        <w:ind w:firstLineChars="100" w:firstLine="24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D03B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</w:t>
      </w:r>
      <w:r w:rsidR="00DD03B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“接待时间意向”</w:t>
      </w:r>
      <w:r w:rsidRPr="00DD03B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请</w:t>
      </w:r>
      <w:r w:rsidR="00DD03B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勾选来访时间</w:t>
      </w:r>
      <w:r w:rsidRPr="00DD03B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，以便于合理安排。</w:t>
      </w:r>
    </w:p>
    <w:p w:rsidR="002C1333" w:rsidRPr="00DD03B3" w:rsidRDefault="008F1C7E" w:rsidP="00DD03B3">
      <w:pPr>
        <w:ind w:firstLineChars="100" w:firstLine="24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D03B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2.为保证接待日规范有序、提高效率和针对性，避免其他预约访谈人员超时等待，请访谈人员控制时间，尽量在30分钟内结束访谈。</w:t>
      </w:r>
    </w:p>
    <w:sectPr w:rsidR="002C1333" w:rsidRPr="00DD03B3" w:rsidSect="00DE3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E56" w:rsidRDefault="00C04E56" w:rsidP="00C42D80">
      <w:r>
        <w:separator/>
      </w:r>
    </w:p>
  </w:endnote>
  <w:endnote w:type="continuationSeparator" w:id="0">
    <w:p w:rsidR="00C04E56" w:rsidRDefault="00C04E56" w:rsidP="00C4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E56" w:rsidRDefault="00C04E56" w:rsidP="00C42D80">
      <w:r>
        <w:separator/>
      </w:r>
    </w:p>
  </w:footnote>
  <w:footnote w:type="continuationSeparator" w:id="0">
    <w:p w:rsidR="00C04E56" w:rsidRDefault="00C04E56" w:rsidP="00C42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A76F0"/>
    <w:multiLevelType w:val="hybridMultilevel"/>
    <w:tmpl w:val="A728175C"/>
    <w:lvl w:ilvl="0" w:tplc="813409DC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1333"/>
    <w:rsid w:val="00012319"/>
    <w:rsid w:val="00013CAD"/>
    <w:rsid w:val="000478BB"/>
    <w:rsid w:val="00086C10"/>
    <w:rsid w:val="000945D2"/>
    <w:rsid w:val="000B283D"/>
    <w:rsid w:val="000C21A7"/>
    <w:rsid w:val="000C2406"/>
    <w:rsid w:val="000D4430"/>
    <w:rsid w:val="000E7506"/>
    <w:rsid w:val="000F182C"/>
    <w:rsid w:val="001121A5"/>
    <w:rsid w:val="00133753"/>
    <w:rsid w:val="001368D0"/>
    <w:rsid w:val="00141061"/>
    <w:rsid w:val="001620FC"/>
    <w:rsid w:val="00193922"/>
    <w:rsid w:val="00204951"/>
    <w:rsid w:val="00272036"/>
    <w:rsid w:val="002A22D3"/>
    <w:rsid w:val="002C1333"/>
    <w:rsid w:val="002E0338"/>
    <w:rsid w:val="002E22D9"/>
    <w:rsid w:val="003562DE"/>
    <w:rsid w:val="003675DE"/>
    <w:rsid w:val="0037054D"/>
    <w:rsid w:val="00371C42"/>
    <w:rsid w:val="003919AF"/>
    <w:rsid w:val="003B0F67"/>
    <w:rsid w:val="003C735D"/>
    <w:rsid w:val="003D34A9"/>
    <w:rsid w:val="00406919"/>
    <w:rsid w:val="004406CC"/>
    <w:rsid w:val="0045253A"/>
    <w:rsid w:val="004605F0"/>
    <w:rsid w:val="00473749"/>
    <w:rsid w:val="004832DB"/>
    <w:rsid w:val="004F6DDE"/>
    <w:rsid w:val="004F70B6"/>
    <w:rsid w:val="005116E4"/>
    <w:rsid w:val="005303B9"/>
    <w:rsid w:val="005622D1"/>
    <w:rsid w:val="00574A4C"/>
    <w:rsid w:val="00577E62"/>
    <w:rsid w:val="00594CBF"/>
    <w:rsid w:val="005C095C"/>
    <w:rsid w:val="005E4115"/>
    <w:rsid w:val="005F22B5"/>
    <w:rsid w:val="005F79C4"/>
    <w:rsid w:val="00616114"/>
    <w:rsid w:val="00630013"/>
    <w:rsid w:val="0065065A"/>
    <w:rsid w:val="006A50AB"/>
    <w:rsid w:val="006B2EFE"/>
    <w:rsid w:val="006C5BB4"/>
    <w:rsid w:val="006E2943"/>
    <w:rsid w:val="007072B7"/>
    <w:rsid w:val="0071612D"/>
    <w:rsid w:val="00745265"/>
    <w:rsid w:val="00771B78"/>
    <w:rsid w:val="007907A8"/>
    <w:rsid w:val="00791290"/>
    <w:rsid w:val="0079478D"/>
    <w:rsid w:val="007F0CC2"/>
    <w:rsid w:val="008058A6"/>
    <w:rsid w:val="00823F6B"/>
    <w:rsid w:val="00836669"/>
    <w:rsid w:val="00836809"/>
    <w:rsid w:val="008627D2"/>
    <w:rsid w:val="00872190"/>
    <w:rsid w:val="008E1588"/>
    <w:rsid w:val="008F1C7E"/>
    <w:rsid w:val="009205AC"/>
    <w:rsid w:val="00983B62"/>
    <w:rsid w:val="009A1BA3"/>
    <w:rsid w:val="009A65C9"/>
    <w:rsid w:val="009A7855"/>
    <w:rsid w:val="009C2B8E"/>
    <w:rsid w:val="00A2763C"/>
    <w:rsid w:val="00A3314D"/>
    <w:rsid w:val="00A44301"/>
    <w:rsid w:val="00A67321"/>
    <w:rsid w:val="00A74984"/>
    <w:rsid w:val="00AB501C"/>
    <w:rsid w:val="00AC03B2"/>
    <w:rsid w:val="00AD4710"/>
    <w:rsid w:val="00AD698A"/>
    <w:rsid w:val="00AF4991"/>
    <w:rsid w:val="00AF6AD7"/>
    <w:rsid w:val="00B500D8"/>
    <w:rsid w:val="00B6794E"/>
    <w:rsid w:val="00BC06E5"/>
    <w:rsid w:val="00BF767A"/>
    <w:rsid w:val="00C04E56"/>
    <w:rsid w:val="00C208CB"/>
    <w:rsid w:val="00C3754C"/>
    <w:rsid w:val="00C42D80"/>
    <w:rsid w:val="00C624F4"/>
    <w:rsid w:val="00CD7766"/>
    <w:rsid w:val="00CE5B29"/>
    <w:rsid w:val="00CE68ED"/>
    <w:rsid w:val="00CF0F9F"/>
    <w:rsid w:val="00D000C9"/>
    <w:rsid w:val="00D06258"/>
    <w:rsid w:val="00D10C7C"/>
    <w:rsid w:val="00D1367E"/>
    <w:rsid w:val="00D37CAD"/>
    <w:rsid w:val="00D50351"/>
    <w:rsid w:val="00D62B9A"/>
    <w:rsid w:val="00D87AEF"/>
    <w:rsid w:val="00DB3B32"/>
    <w:rsid w:val="00DD03B3"/>
    <w:rsid w:val="00DE319D"/>
    <w:rsid w:val="00DF4336"/>
    <w:rsid w:val="00E12FBD"/>
    <w:rsid w:val="00E2023C"/>
    <w:rsid w:val="00E545A4"/>
    <w:rsid w:val="00E60AFA"/>
    <w:rsid w:val="00E92AA2"/>
    <w:rsid w:val="00EE1845"/>
    <w:rsid w:val="00F2355F"/>
    <w:rsid w:val="00F444BA"/>
    <w:rsid w:val="00F55C20"/>
    <w:rsid w:val="00F7622E"/>
    <w:rsid w:val="00F950A5"/>
    <w:rsid w:val="00FA2997"/>
    <w:rsid w:val="00FA724C"/>
    <w:rsid w:val="00FA77A3"/>
    <w:rsid w:val="00FC64F3"/>
    <w:rsid w:val="00FD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C64CB"/>
  <w15:docId w15:val="{C7BBB8FE-336B-4F2B-910C-4EEEB2FE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1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1333"/>
    <w:rPr>
      <w:b/>
      <w:bCs/>
    </w:rPr>
  </w:style>
  <w:style w:type="paragraph" w:styleId="a4">
    <w:name w:val="header"/>
    <w:basedOn w:val="a"/>
    <w:link w:val="a5"/>
    <w:uiPriority w:val="99"/>
    <w:unhideWhenUsed/>
    <w:rsid w:val="00C42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42D8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2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42D80"/>
    <w:rPr>
      <w:sz w:val="18"/>
      <w:szCs w:val="18"/>
    </w:rPr>
  </w:style>
  <w:style w:type="paragraph" w:styleId="a8">
    <w:name w:val="List Paragraph"/>
    <w:basedOn w:val="a"/>
    <w:uiPriority w:val="34"/>
    <w:qFormat/>
    <w:rsid w:val="000C21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叶梦娇</dc:creator>
  <cp:keywords/>
  <dc:description/>
  <cp:lastModifiedBy>OA管理员</cp:lastModifiedBy>
  <cp:revision>68</cp:revision>
  <cp:lastPrinted>2021-12-14T08:52:00Z</cp:lastPrinted>
  <dcterms:created xsi:type="dcterms:W3CDTF">2021-12-12T09:10:00Z</dcterms:created>
  <dcterms:modified xsi:type="dcterms:W3CDTF">2023-11-22T07:17:00Z</dcterms:modified>
</cp:coreProperties>
</file>