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档案馆关于2024年寒假值班安排的通知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根据学校2024年寒假放假安排，结合实际，档案馆寒假值班安排如下：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一、寒假期间，档案馆周二、周四安排值班（春节假期除外），需要查档的校内外单位及个人可于值班日到档案馆查档服务窗口（学校图书馆二楼大厅进门左侧）现场办理，具体值班时间见附件。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二、不方便现场查档的，可关注“湖北第二师范学院档案馆”微信公众号（点击“档案服务”→“预约查档”）网上办理，档案馆值班人员将于值班日集中处理。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咨询电话：027-52104844；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咨询邮箱：esdag@hue.edu.cn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附件：档案馆2024年寒假值班表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360" w:lineRule="auto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图书馆、</w:t>
      </w:r>
      <w:r>
        <w:rPr>
          <w:rFonts w:hint="eastAsia" w:ascii="仿宋_GB2312" w:hAnsi="仿宋_GB2312" w:eastAsia="仿宋_GB2312" w:cs="仿宋_GB2312"/>
          <w:sz w:val="32"/>
          <w:szCs w:val="32"/>
        </w:rPr>
        <w:t>档案馆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校史馆）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p>
      <w:pPr>
        <w:spacing w:line="360" w:lineRule="auto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2024年1月1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档案馆2024年寒假值班表</w:t>
      </w:r>
    </w:p>
    <w:tbl>
      <w:tblPr>
        <w:tblStyle w:val="6"/>
        <w:tblpPr w:leftFromText="180" w:rightFromText="180" w:vertAnchor="text" w:horzAnchor="margin" w:tblpXSpec="center" w:tblpY="382"/>
        <w:tblW w:w="7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9"/>
        <w:gridCol w:w="2770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749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值班时间</w:t>
            </w:r>
          </w:p>
        </w:tc>
        <w:tc>
          <w:tcPr>
            <w:tcW w:w="2770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值班人员</w:t>
            </w:r>
          </w:p>
        </w:tc>
        <w:tc>
          <w:tcPr>
            <w:tcW w:w="1960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值班电话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51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带班人员：倪华才</w:t>
            </w:r>
          </w:p>
        </w:tc>
        <w:tc>
          <w:tcPr>
            <w:tcW w:w="196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027-52104844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4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1月16日</w:t>
            </w:r>
          </w:p>
        </w:tc>
        <w:tc>
          <w:tcPr>
            <w:tcW w:w="277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尹春芳  施 晴</w:t>
            </w:r>
          </w:p>
        </w:tc>
        <w:tc>
          <w:tcPr>
            <w:tcW w:w="19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74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1月18日</w:t>
            </w:r>
          </w:p>
        </w:tc>
        <w:tc>
          <w:tcPr>
            <w:tcW w:w="277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尹春芳  施 晴</w:t>
            </w:r>
          </w:p>
        </w:tc>
        <w:tc>
          <w:tcPr>
            <w:tcW w:w="19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74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1月23日</w:t>
            </w:r>
          </w:p>
        </w:tc>
        <w:tc>
          <w:tcPr>
            <w:tcW w:w="277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杨红梅  曾 诚</w:t>
            </w:r>
          </w:p>
        </w:tc>
        <w:tc>
          <w:tcPr>
            <w:tcW w:w="19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74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1月25日</w:t>
            </w:r>
          </w:p>
        </w:tc>
        <w:tc>
          <w:tcPr>
            <w:tcW w:w="277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杨红梅  曾 诚</w:t>
            </w:r>
          </w:p>
        </w:tc>
        <w:tc>
          <w:tcPr>
            <w:tcW w:w="19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74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1月30日</w:t>
            </w:r>
          </w:p>
        </w:tc>
        <w:tc>
          <w:tcPr>
            <w:tcW w:w="277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杨红梅  曾 诚</w:t>
            </w:r>
          </w:p>
        </w:tc>
        <w:tc>
          <w:tcPr>
            <w:tcW w:w="19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74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2月1日</w:t>
            </w:r>
          </w:p>
        </w:tc>
        <w:tc>
          <w:tcPr>
            <w:tcW w:w="277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 莉   曾 诚</w:t>
            </w:r>
          </w:p>
        </w:tc>
        <w:tc>
          <w:tcPr>
            <w:tcW w:w="19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74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2月6日</w:t>
            </w:r>
          </w:p>
        </w:tc>
        <w:tc>
          <w:tcPr>
            <w:tcW w:w="277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 莉   刘 俊</w:t>
            </w:r>
          </w:p>
        </w:tc>
        <w:tc>
          <w:tcPr>
            <w:tcW w:w="19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74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2月8日</w:t>
            </w:r>
          </w:p>
        </w:tc>
        <w:tc>
          <w:tcPr>
            <w:tcW w:w="277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 莉   刘 俊</w:t>
            </w:r>
          </w:p>
        </w:tc>
        <w:tc>
          <w:tcPr>
            <w:tcW w:w="19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74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2月20日</w:t>
            </w:r>
          </w:p>
        </w:tc>
        <w:tc>
          <w:tcPr>
            <w:tcW w:w="277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尹春芳  施 晴</w:t>
            </w:r>
          </w:p>
        </w:tc>
        <w:tc>
          <w:tcPr>
            <w:tcW w:w="19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74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2月22日</w:t>
            </w:r>
          </w:p>
        </w:tc>
        <w:tc>
          <w:tcPr>
            <w:tcW w:w="277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尹春芳  曾 诚</w:t>
            </w:r>
          </w:p>
        </w:tc>
        <w:tc>
          <w:tcPr>
            <w:tcW w:w="19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值班要求及注意事项：</w:t>
      </w:r>
    </w:p>
    <w:p>
      <w:pPr>
        <w:spacing w:line="4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1.值班地点：档案馆查档服务窗口；值班时间：上午8:30-11:30 下午14:00-17:00；值班电话：027-52104844。</w:t>
      </w:r>
    </w:p>
    <w:p>
      <w:pPr>
        <w:spacing w:line="4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2.值班期间，值班人员要坚守岗位，确保电话联络畅通，处理现场查档及档案馆办公邮箱、网上预约查档业务，做好值班记录。带班人员做好值班督查和突发事件处理。</w:t>
      </w:r>
    </w:p>
    <w:p>
      <w:pPr>
        <w:spacing w:line="4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3.注意防火防盗以及公共财物的保管，下班前确保库房和办公室的电源关闭、门窗关好。</w:t>
      </w:r>
    </w:p>
    <w:p>
      <w:pPr>
        <w:spacing w:line="4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4.值班期间遇有重大突发事件，须按规定及时报告并妥善处置。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431BCC-4410-4100-9EB0-91AE06CCA90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22A27FED-DB71-442C-AFB6-296DDB369BD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963F134-6653-47A4-B16F-FDEF30EFB4E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2ZDFhMGY4NzI2ODZmOWMxMDE4OWEwOTI3MzZhMWIifQ=="/>
  </w:docVars>
  <w:rsids>
    <w:rsidRoot w:val="007E66C1"/>
    <w:rsid w:val="000221D4"/>
    <w:rsid w:val="00033CBF"/>
    <w:rsid w:val="00172D02"/>
    <w:rsid w:val="003E3835"/>
    <w:rsid w:val="00475A26"/>
    <w:rsid w:val="004D66FF"/>
    <w:rsid w:val="00511193"/>
    <w:rsid w:val="005C3076"/>
    <w:rsid w:val="00646B3A"/>
    <w:rsid w:val="00663651"/>
    <w:rsid w:val="006D56E1"/>
    <w:rsid w:val="00732922"/>
    <w:rsid w:val="007340F3"/>
    <w:rsid w:val="007E66C1"/>
    <w:rsid w:val="00876FF8"/>
    <w:rsid w:val="00936BE3"/>
    <w:rsid w:val="00A81C5A"/>
    <w:rsid w:val="00B70C1E"/>
    <w:rsid w:val="00BE4B00"/>
    <w:rsid w:val="00D43A20"/>
    <w:rsid w:val="00E119F1"/>
    <w:rsid w:val="00E12CFF"/>
    <w:rsid w:val="00E72EBB"/>
    <w:rsid w:val="00FC7294"/>
    <w:rsid w:val="00FE120F"/>
    <w:rsid w:val="08E04C39"/>
    <w:rsid w:val="295C7754"/>
    <w:rsid w:val="2B814B73"/>
    <w:rsid w:val="522F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9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Char"/>
    <w:basedOn w:val="7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7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</Words>
  <Characters>661</Characters>
  <Lines>5</Lines>
  <Paragraphs>1</Paragraphs>
  <TotalTime>42</TotalTime>
  <ScaleCrop>false</ScaleCrop>
  <LinksUpToDate>false</LinksUpToDate>
  <CharactersWithSpaces>775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2023-12-01T03:22:00Z</dcterms:created>
  <dc:creator>Windows 用户</dc:creator>
  <cp:lastModifiedBy>文文</cp:lastModifiedBy>
  <cp:lastPrinted>2023-12-01T03:55:00Z</cp:lastPrinted>
  <dcterms:modified xsi:type="dcterms:W3CDTF">2024-01-13T02:49:46Z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596F816BA0BB473DBD027C4C68B44B6E_12</vt:lpwstr>
  </property>
</Properties>
</file>